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ED8DDA" w14:textId="0983C66C" w:rsidR="00233706" w:rsidRPr="00F17FBC" w:rsidRDefault="000E1D9F" w:rsidP="000E1D9F">
      <w:pPr>
        <w:pStyle w:val="NoSpacing"/>
        <w:jc w:val="center"/>
        <w:rPr>
          <w:b/>
          <w:bCs/>
          <w:sz w:val="28"/>
          <w:szCs w:val="28"/>
        </w:rPr>
      </w:pPr>
      <w:r w:rsidRPr="00F17FBC">
        <w:rPr>
          <w:b/>
          <w:bCs/>
          <w:sz w:val="28"/>
          <w:szCs w:val="28"/>
        </w:rPr>
        <w:t>QUAIL HOLLOW PROPERTY OWNERS ASSOCIATION</w:t>
      </w:r>
    </w:p>
    <w:p w14:paraId="1F5FE3E5" w14:textId="08643CED" w:rsidR="000E1D9F" w:rsidRPr="00F17FBC" w:rsidRDefault="00030E69" w:rsidP="000E1D9F">
      <w:pPr>
        <w:pStyle w:val="NoSpacing"/>
        <w:jc w:val="center"/>
        <w:rPr>
          <w:b/>
          <w:bCs/>
          <w:sz w:val="28"/>
          <w:szCs w:val="28"/>
        </w:rPr>
      </w:pPr>
      <w:r w:rsidRPr="00F17FBC">
        <w:rPr>
          <w:b/>
          <w:bCs/>
          <w:sz w:val="28"/>
          <w:szCs w:val="28"/>
        </w:rPr>
        <w:t xml:space="preserve"> </w:t>
      </w:r>
      <w:r w:rsidR="000E1D9F" w:rsidRPr="00F17FBC">
        <w:rPr>
          <w:b/>
          <w:bCs/>
          <w:sz w:val="28"/>
          <w:szCs w:val="28"/>
        </w:rPr>
        <w:t>2020 ANNUAL REPORT SUMMARY</w:t>
      </w:r>
    </w:p>
    <w:p w14:paraId="11885DE9" w14:textId="77777777" w:rsidR="000E1D9F" w:rsidRDefault="000E1D9F">
      <w:pPr>
        <w:rPr>
          <w:sz w:val="24"/>
          <w:szCs w:val="24"/>
        </w:rPr>
      </w:pPr>
    </w:p>
    <w:p w14:paraId="719840F0" w14:textId="2E98021C" w:rsidR="000E1D9F" w:rsidRPr="00F17FBC" w:rsidRDefault="000E1D9F" w:rsidP="00F17FBC">
      <w:pPr>
        <w:pStyle w:val="NoSpacing"/>
        <w:rPr>
          <w:b/>
          <w:bCs/>
        </w:rPr>
      </w:pPr>
      <w:r w:rsidRPr="00F17FBC">
        <w:rPr>
          <w:b/>
          <w:bCs/>
        </w:rPr>
        <w:t>January</w:t>
      </w:r>
    </w:p>
    <w:p w14:paraId="2FFBD372" w14:textId="1AF0D586" w:rsidR="000E1D9F" w:rsidRPr="00F17FBC" w:rsidRDefault="000E1D9F" w:rsidP="00F17FBC">
      <w:pPr>
        <w:pStyle w:val="NoSpacing"/>
        <w:numPr>
          <w:ilvl w:val="0"/>
          <w:numId w:val="12"/>
        </w:numPr>
      </w:pPr>
      <w:r w:rsidRPr="00F17FBC">
        <w:t xml:space="preserve">New Board members were elected as some retired and others switched roles.  </w:t>
      </w:r>
      <w:r w:rsidR="00F17FBC" w:rsidRPr="00F17FBC">
        <w:t>The current Board includes Jennifer Blankenship, Mark Garland, Roger Day, Meredith Trott, Lisa Vezzosi, and Rod Whitehead.</w:t>
      </w:r>
    </w:p>
    <w:p w14:paraId="1895AF29" w14:textId="42772375" w:rsidR="000E1D9F" w:rsidRPr="00F17FBC" w:rsidRDefault="000E1D9F" w:rsidP="000E1D9F">
      <w:pPr>
        <w:pStyle w:val="ListParagraph"/>
        <w:numPr>
          <w:ilvl w:val="0"/>
          <w:numId w:val="1"/>
        </w:numPr>
      </w:pPr>
      <w:r w:rsidRPr="00F17FBC">
        <w:t>The pond dredging beg</w:t>
      </w:r>
      <w:r w:rsidR="00BC0AC9" w:rsidRPr="00F17FBC">
        <w:t>a</w:t>
      </w:r>
      <w:r w:rsidRPr="00F17FBC">
        <w:t>n</w:t>
      </w:r>
      <w:r w:rsidR="00BC0AC9" w:rsidRPr="00F17FBC">
        <w:t xml:space="preserve"> by </w:t>
      </w:r>
      <w:r w:rsidR="0072032F" w:rsidRPr="00F17FBC">
        <w:t>H &amp; K Excavating for $22,493.</w:t>
      </w:r>
      <w:r w:rsidR="000F1D6F">
        <w:t xml:space="preserve">  The pond was last dredged about 10 years ago.</w:t>
      </w:r>
    </w:p>
    <w:p w14:paraId="2E6DCB46" w14:textId="4E33ECCD" w:rsidR="000B00F7" w:rsidRPr="00F17FBC" w:rsidRDefault="007B2CCC" w:rsidP="000E1D9F">
      <w:pPr>
        <w:pStyle w:val="ListParagraph"/>
        <w:numPr>
          <w:ilvl w:val="0"/>
          <w:numId w:val="1"/>
        </w:numPr>
      </w:pPr>
      <w:r>
        <w:t>A p</w:t>
      </w:r>
      <w:r w:rsidR="000B00F7" w:rsidRPr="00F17FBC">
        <w:t xml:space="preserve">roposal </w:t>
      </w:r>
      <w:r>
        <w:t xml:space="preserve">was </w:t>
      </w:r>
      <w:r w:rsidR="0072032F" w:rsidRPr="00F17FBC">
        <w:t xml:space="preserve">made </w:t>
      </w:r>
      <w:r w:rsidR="000B00F7" w:rsidRPr="00F17FBC">
        <w:t xml:space="preserve">to </w:t>
      </w:r>
      <w:r>
        <w:t xml:space="preserve">the </w:t>
      </w:r>
      <w:r w:rsidR="000B00F7" w:rsidRPr="00F17FBC">
        <w:t>City of Elizabethton in December</w:t>
      </w:r>
      <w:r w:rsidR="0072032F" w:rsidRPr="00F17FBC">
        <w:t xml:space="preserve"> 2019</w:t>
      </w:r>
      <w:r w:rsidR="000B00F7" w:rsidRPr="00F17FBC">
        <w:t xml:space="preserve"> for possible transfer of roads to the City</w:t>
      </w:r>
      <w:r>
        <w:t xml:space="preserve">. It was </w:t>
      </w:r>
      <w:r w:rsidR="000B00F7" w:rsidRPr="00F17FBC">
        <w:t xml:space="preserve">pending </w:t>
      </w:r>
      <w:r>
        <w:t xml:space="preserve">a determination from </w:t>
      </w:r>
      <w:r w:rsidR="000B00F7" w:rsidRPr="00F17FBC">
        <w:t>City leaders</w:t>
      </w:r>
      <w:r>
        <w:t xml:space="preserve"> if they would provide City service for road maintenance.</w:t>
      </w:r>
    </w:p>
    <w:p w14:paraId="481549CD" w14:textId="73FA9D75" w:rsidR="000E1D9F" w:rsidRPr="00F17FBC" w:rsidRDefault="000E1D9F" w:rsidP="00F17FBC">
      <w:pPr>
        <w:pStyle w:val="NoSpacing"/>
        <w:rPr>
          <w:b/>
          <w:bCs/>
        </w:rPr>
      </w:pPr>
      <w:r w:rsidRPr="00F17FBC">
        <w:rPr>
          <w:b/>
          <w:bCs/>
        </w:rPr>
        <w:t>February</w:t>
      </w:r>
    </w:p>
    <w:p w14:paraId="70777E39" w14:textId="2427F442" w:rsidR="000E1D9F" w:rsidRPr="00F17FBC" w:rsidRDefault="000E1D9F" w:rsidP="00F17FBC">
      <w:pPr>
        <w:pStyle w:val="NoSpacing"/>
        <w:numPr>
          <w:ilvl w:val="0"/>
          <w:numId w:val="13"/>
        </w:numPr>
      </w:pPr>
      <w:r w:rsidRPr="00F17FBC">
        <w:t xml:space="preserve">We obtained a new insurance carrier for the clubhouse &amp; association </w:t>
      </w:r>
      <w:r w:rsidR="00E12FE2" w:rsidRPr="00F17FBC">
        <w:t xml:space="preserve">for $1800, </w:t>
      </w:r>
      <w:r w:rsidRPr="00F17FBC">
        <w:t xml:space="preserve">saving us </w:t>
      </w:r>
      <w:r w:rsidR="00E12FE2" w:rsidRPr="00F17FBC">
        <w:t>about $1000</w:t>
      </w:r>
      <w:r w:rsidRPr="00F17FBC">
        <w:t>.</w:t>
      </w:r>
    </w:p>
    <w:p w14:paraId="7532E0BD" w14:textId="0B849A60" w:rsidR="000E1D9F" w:rsidRPr="00F17FBC" w:rsidRDefault="000E1D9F" w:rsidP="00F17FBC">
      <w:pPr>
        <w:pStyle w:val="NoSpacing"/>
        <w:numPr>
          <w:ilvl w:val="0"/>
          <w:numId w:val="13"/>
        </w:numPr>
      </w:pPr>
      <w:r w:rsidRPr="00F17FBC">
        <w:t xml:space="preserve">Some of the light fixtures </w:t>
      </w:r>
      <w:r w:rsidR="00E12FE2" w:rsidRPr="00F17FBC">
        <w:t xml:space="preserve">at the front entrance and clubhouse </w:t>
      </w:r>
      <w:r w:rsidRPr="00F17FBC">
        <w:t>were replaced with LED lights to save money on electrical expense</w:t>
      </w:r>
      <w:r w:rsidR="00030E69" w:rsidRPr="00F17FBC">
        <w:t>.</w:t>
      </w:r>
    </w:p>
    <w:p w14:paraId="28D3B42A" w14:textId="65ED07B4" w:rsidR="000E1D9F" w:rsidRPr="00F17FBC" w:rsidRDefault="000E1D9F" w:rsidP="000E1D9F">
      <w:pPr>
        <w:pStyle w:val="NoSpacing"/>
        <w:numPr>
          <w:ilvl w:val="0"/>
          <w:numId w:val="2"/>
        </w:numPr>
      </w:pPr>
      <w:r w:rsidRPr="00F17FBC">
        <w:t xml:space="preserve">The </w:t>
      </w:r>
      <w:r w:rsidR="00BC0AC9" w:rsidRPr="00F17FBC">
        <w:t xml:space="preserve">June 2019 </w:t>
      </w:r>
      <w:r w:rsidRPr="00F17FBC">
        <w:t xml:space="preserve">sink hole damage at the end of Quail Hollow Court </w:t>
      </w:r>
      <w:r w:rsidR="00030E69" w:rsidRPr="00F17FBC">
        <w:t xml:space="preserve">was a loss </w:t>
      </w:r>
      <w:r w:rsidR="00BC0AC9" w:rsidRPr="00F17FBC">
        <w:t xml:space="preserve">of $5,789 </w:t>
      </w:r>
      <w:r w:rsidR="00030E69" w:rsidRPr="00F17FBC">
        <w:t xml:space="preserve">for reimbursement.  Any litigation would probably not render reimbursement without substantial </w:t>
      </w:r>
      <w:r w:rsidR="00BC0AC9" w:rsidRPr="00F17FBC">
        <w:t xml:space="preserve">additional legal </w:t>
      </w:r>
      <w:r w:rsidR="00030E69" w:rsidRPr="00F17FBC">
        <w:t>costs.</w:t>
      </w:r>
    </w:p>
    <w:p w14:paraId="2EDC8011" w14:textId="4D6DFF5B" w:rsidR="00030E69" w:rsidRPr="00F17FBC" w:rsidRDefault="00030E69" w:rsidP="00030E69">
      <w:pPr>
        <w:pStyle w:val="NoSpacing"/>
        <w:ind w:left="720"/>
      </w:pPr>
    </w:p>
    <w:p w14:paraId="0FEA31E2" w14:textId="318D2AC7" w:rsidR="00030E69" w:rsidRPr="00F17FBC" w:rsidRDefault="00030E69" w:rsidP="00030E69">
      <w:pPr>
        <w:pStyle w:val="NoSpacing"/>
        <w:rPr>
          <w:b/>
          <w:bCs/>
        </w:rPr>
      </w:pPr>
      <w:r w:rsidRPr="00F17FBC">
        <w:rPr>
          <w:b/>
          <w:bCs/>
        </w:rPr>
        <w:t>March</w:t>
      </w:r>
    </w:p>
    <w:p w14:paraId="704D4F94" w14:textId="5046DBA3" w:rsidR="00D201D2" w:rsidRPr="00F17FBC" w:rsidRDefault="00030E69" w:rsidP="00030E69">
      <w:pPr>
        <w:pStyle w:val="NoSpacing"/>
        <w:numPr>
          <w:ilvl w:val="0"/>
          <w:numId w:val="3"/>
        </w:numPr>
      </w:pPr>
      <w:r w:rsidRPr="00F17FBC">
        <w:t>Tri Summit Home Inspection</w:t>
      </w:r>
      <w:r w:rsidR="006F0126" w:rsidRPr="00F17FBC">
        <w:t>s, Inc.</w:t>
      </w:r>
      <w:r w:rsidRPr="00F17FBC">
        <w:t xml:space="preserve"> was hired </w:t>
      </w:r>
      <w:r w:rsidR="00FD7383" w:rsidRPr="00F17FBC">
        <w:t xml:space="preserve">for $295 </w:t>
      </w:r>
      <w:r w:rsidRPr="00F17FBC">
        <w:t xml:space="preserve">to </w:t>
      </w:r>
      <w:r w:rsidR="00BC0AC9" w:rsidRPr="00F17FBC">
        <w:t xml:space="preserve">inspect and </w:t>
      </w:r>
      <w:r w:rsidRPr="00F17FBC">
        <w:t>evaluate the clubhouse building</w:t>
      </w:r>
      <w:r w:rsidR="006F0126" w:rsidRPr="00F17FBC">
        <w:t xml:space="preserve">s &amp; </w:t>
      </w:r>
      <w:r w:rsidRPr="00F17FBC">
        <w:t xml:space="preserve">property.  </w:t>
      </w:r>
      <w:r w:rsidR="006F0126" w:rsidRPr="00F17FBC">
        <w:t xml:space="preserve">The intention was to list all the areas where maintenance was needed, itemize potential hazards or non-compliance to current </w:t>
      </w:r>
      <w:r w:rsidR="000F15A2">
        <w:t>T</w:t>
      </w:r>
      <w:r w:rsidR="006F0126" w:rsidRPr="00F17FBC">
        <w:t xml:space="preserve">N building codes, and provide suggestions where upgrades would provide future cost savings.  </w:t>
      </w:r>
      <w:r w:rsidRPr="00F17FBC">
        <w:t xml:space="preserve">They provided a comprehensive report to steer the Board </w:t>
      </w:r>
      <w:r w:rsidR="006F0126" w:rsidRPr="00F17FBC">
        <w:t>and prioritize the projects. While some may be expensive, many these project improvements will last many years before they need to be addressed again.</w:t>
      </w:r>
    </w:p>
    <w:p w14:paraId="0FAEE2E5" w14:textId="75D78BC1" w:rsidR="00030E69" w:rsidRPr="00F17FBC" w:rsidRDefault="00D201D2" w:rsidP="00030E69">
      <w:pPr>
        <w:pStyle w:val="NoSpacing"/>
        <w:numPr>
          <w:ilvl w:val="0"/>
          <w:numId w:val="3"/>
        </w:numPr>
      </w:pPr>
      <w:r w:rsidRPr="00F17FBC">
        <w:t xml:space="preserve">The </w:t>
      </w:r>
      <w:r w:rsidR="00E12FE2" w:rsidRPr="00F17FBC">
        <w:t xml:space="preserve">old </w:t>
      </w:r>
      <w:r w:rsidR="00FD7383" w:rsidRPr="00F17FBC">
        <w:t xml:space="preserve">heat pump </w:t>
      </w:r>
      <w:r w:rsidRPr="00F17FBC">
        <w:t>unit failed for the clubhouse and was replaced with a new unit by Comfort Plus</w:t>
      </w:r>
      <w:r w:rsidR="00FD7383" w:rsidRPr="00F17FBC">
        <w:t xml:space="preserve"> for $6,450.</w:t>
      </w:r>
    </w:p>
    <w:p w14:paraId="320E5BAE" w14:textId="4CB0E566" w:rsidR="00030E69" w:rsidRPr="00F17FBC" w:rsidRDefault="00E12FE2" w:rsidP="00030E69">
      <w:pPr>
        <w:pStyle w:val="NoSpacing"/>
        <w:numPr>
          <w:ilvl w:val="0"/>
          <w:numId w:val="3"/>
        </w:numPr>
      </w:pPr>
      <w:r w:rsidRPr="00F17FBC">
        <w:t>With the retirement of Jack Jordan, a</w:t>
      </w:r>
      <w:r w:rsidR="00030E69" w:rsidRPr="00F17FBC">
        <w:t xml:space="preserve"> new pool contractor, Isaac Pools, was selected for the 2020 maintenance contract.</w:t>
      </w:r>
    </w:p>
    <w:p w14:paraId="2A8BF7CD" w14:textId="38B3A0F2" w:rsidR="00D201D2" w:rsidRPr="00F17FBC" w:rsidRDefault="00D201D2" w:rsidP="00030E69">
      <w:pPr>
        <w:pStyle w:val="NoSpacing"/>
        <w:numPr>
          <w:ilvl w:val="0"/>
          <w:numId w:val="3"/>
        </w:numPr>
      </w:pPr>
      <w:r w:rsidRPr="00F17FBC">
        <w:t xml:space="preserve">New signage </w:t>
      </w:r>
      <w:r w:rsidR="00C64859">
        <w:t xml:space="preserve">was </w:t>
      </w:r>
      <w:r w:rsidRPr="00F17FBC">
        <w:t>placed near clubhouse stating, “</w:t>
      </w:r>
      <w:r w:rsidRPr="00C64859">
        <w:rPr>
          <w:i/>
          <w:iCs/>
        </w:rPr>
        <w:t>Private Neighborhood – No solicitation without permission</w:t>
      </w:r>
      <w:r w:rsidRPr="00F17FBC">
        <w:t>”.</w:t>
      </w:r>
    </w:p>
    <w:p w14:paraId="4D487FC6" w14:textId="77777777" w:rsidR="00E12FE2" w:rsidRPr="00F17FBC" w:rsidRDefault="00E12FE2" w:rsidP="00E12FE2">
      <w:pPr>
        <w:pStyle w:val="NoSpacing"/>
        <w:ind w:left="360"/>
      </w:pPr>
    </w:p>
    <w:p w14:paraId="1058AC59" w14:textId="354EA13D" w:rsidR="00D201D2" w:rsidRPr="00F17FBC" w:rsidRDefault="00D201D2" w:rsidP="00D201D2">
      <w:pPr>
        <w:pStyle w:val="NoSpacing"/>
        <w:rPr>
          <w:b/>
          <w:bCs/>
        </w:rPr>
      </w:pPr>
      <w:r w:rsidRPr="00F17FBC">
        <w:rPr>
          <w:b/>
          <w:bCs/>
        </w:rPr>
        <w:t>April</w:t>
      </w:r>
    </w:p>
    <w:p w14:paraId="248C7575" w14:textId="5E75489B" w:rsidR="00D201D2" w:rsidRPr="00F17FBC" w:rsidRDefault="00E12FE2" w:rsidP="00D201D2">
      <w:pPr>
        <w:pStyle w:val="NoSpacing"/>
        <w:numPr>
          <w:ilvl w:val="0"/>
          <w:numId w:val="4"/>
        </w:numPr>
      </w:pPr>
      <w:r w:rsidRPr="00F17FBC">
        <w:t>City w</w:t>
      </w:r>
      <w:r w:rsidR="00D201D2" w:rsidRPr="00F17FBC">
        <w:t>ater line breaks along Quail Hollow Drive were repaired by Elizabethton Water, including patching several sections of roadway.</w:t>
      </w:r>
    </w:p>
    <w:p w14:paraId="27C5DA4F" w14:textId="7C3BA81E" w:rsidR="00D201D2" w:rsidRPr="00F17FBC" w:rsidRDefault="00D201D2" w:rsidP="00D201D2">
      <w:pPr>
        <w:pStyle w:val="NoSpacing"/>
        <w:numPr>
          <w:ilvl w:val="0"/>
          <w:numId w:val="4"/>
        </w:numPr>
      </w:pPr>
      <w:r w:rsidRPr="00F17FBC">
        <w:t xml:space="preserve">Repairs to the clubhouse began with Ron Roberts fixing electrical problems and adding GFCI </w:t>
      </w:r>
      <w:r w:rsidR="001B6D7B" w:rsidRPr="00F17FBC">
        <w:t>outlets near sinks</w:t>
      </w:r>
      <w:r w:rsidR="003C1587">
        <w:t xml:space="preserve"> to meet TN building codes</w:t>
      </w:r>
      <w:r w:rsidR="00E12FE2" w:rsidRPr="00F17FBC">
        <w:t xml:space="preserve"> for $175</w:t>
      </w:r>
      <w:r w:rsidR="001B6D7B" w:rsidRPr="00F17FBC">
        <w:t>.</w:t>
      </w:r>
    </w:p>
    <w:p w14:paraId="2F3426E1" w14:textId="7C81E5C3" w:rsidR="001B6D7B" w:rsidRPr="00F17FBC" w:rsidRDefault="00E12FE2" w:rsidP="00D201D2">
      <w:pPr>
        <w:pStyle w:val="NoSpacing"/>
        <w:numPr>
          <w:ilvl w:val="0"/>
          <w:numId w:val="4"/>
        </w:numPr>
      </w:pPr>
      <w:r w:rsidRPr="00F17FBC">
        <w:t>We c</w:t>
      </w:r>
      <w:r w:rsidR="001B6D7B" w:rsidRPr="00F17FBC">
        <w:t xml:space="preserve">ontracted with </w:t>
      </w:r>
      <w:r w:rsidR="00FD7383" w:rsidRPr="00F17FBC">
        <w:t>Truteam/</w:t>
      </w:r>
      <w:r w:rsidR="001B6D7B" w:rsidRPr="00F17FBC">
        <w:t xml:space="preserve">All-Seasons to install new guttering and downspouts on </w:t>
      </w:r>
      <w:r w:rsidR="003C1587">
        <w:t xml:space="preserve">the </w:t>
      </w:r>
      <w:r w:rsidR="001B6D7B" w:rsidRPr="00F17FBC">
        <w:t>clubhouse.  They also replaced the insulation under the clubhouse</w:t>
      </w:r>
      <w:r w:rsidR="004A4ED5" w:rsidRPr="00F17FBC">
        <w:t xml:space="preserve">.  </w:t>
      </w:r>
      <w:r w:rsidRPr="00F17FBC">
        <w:t xml:space="preserve">Together it </w:t>
      </w:r>
      <w:r w:rsidR="004A4ED5" w:rsidRPr="00F17FBC">
        <w:t>cost $2</w:t>
      </w:r>
      <w:r w:rsidR="003C1587">
        <w:t>,</w:t>
      </w:r>
      <w:r w:rsidR="004A4ED5" w:rsidRPr="00F17FBC">
        <w:t>485.</w:t>
      </w:r>
    </w:p>
    <w:p w14:paraId="54ABF97A" w14:textId="75E9E486" w:rsidR="00FD7383" w:rsidRPr="00F17FBC" w:rsidRDefault="00FD7383" w:rsidP="00D201D2">
      <w:pPr>
        <w:pStyle w:val="NoSpacing"/>
        <w:numPr>
          <w:ilvl w:val="0"/>
          <w:numId w:val="4"/>
        </w:numPr>
      </w:pPr>
      <w:r w:rsidRPr="00F17FBC">
        <w:t xml:space="preserve">Due to Covid-19, we socially distanced to complete the chore list of </w:t>
      </w:r>
      <w:r w:rsidR="003C1587">
        <w:t>s</w:t>
      </w:r>
      <w:r w:rsidRPr="00F17FBC">
        <w:t xml:space="preserve">pring work tasks and provided hand sanitizer </w:t>
      </w:r>
      <w:r w:rsidR="003C1587">
        <w:t>&amp;</w:t>
      </w:r>
      <w:r w:rsidRPr="00F17FBC">
        <w:t xml:space="preserve"> extra clean materials to the clubhouse restrooms.</w:t>
      </w:r>
    </w:p>
    <w:p w14:paraId="47AD0491" w14:textId="6387E382" w:rsidR="001B6D7B" w:rsidRPr="00F17FBC" w:rsidRDefault="000B00F7" w:rsidP="00D201D2">
      <w:pPr>
        <w:pStyle w:val="NoSpacing"/>
        <w:numPr>
          <w:ilvl w:val="0"/>
          <w:numId w:val="4"/>
        </w:numPr>
      </w:pPr>
      <w:r w:rsidRPr="00F17FBC">
        <w:t>Spring Clean-Up was April 18</w:t>
      </w:r>
      <w:r w:rsidRPr="00F17FBC">
        <w:rPr>
          <w:vertAlign w:val="superscript"/>
        </w:rPr>
        <w:t>th</w:t>
      </w:r>
      <w:r w:rsidRPr="00F17FBC">
        <w:t xml:space="preserve"> and included resident volunteers weeding, mulching, and planting.  </w:t>
      </w:r>
      <w:r w:rsidR="00E12FE2" w:rsidRPr="00F17FBC">
        <w:t xml:space="preserve">Mulch was purchased this year </w:t>
      </w:r>
      <w:r w:rsidR="003C1587">
        <w:t>from</w:t>
      </w:r>
      <w:r w:rsidR="00E12FE2" w:rsidRPr="00F17FBC">
        <w:t xml:space="preserve"> EHS To</w:t>
      </w:r>
      <w:r w:rsidR="000F15A2">
        <w:t>uch</w:t>
      </w:r>
      <w:r w:rsidR="00E12FE2" w:rsidRPr="00F17FBC">
        <w:t xml:space="preserve">down Club for $750.  </w:t>
      </w:r>
      <w:r w:rsidR="00D631F8" w:rsidRPr="00F17FBC">
        <w:t xml:space="preserve">The pool furniture was power-washed and placed on the deck.  </w:t>
      </w:r>
      <w:r w:rsidR="00BC0AC9" w:rsidRPr="00F17FBC">
        <w:t xml:space="preserve">  A big “thank-you” to all who participated in the clean-up activities.</w:t>
      </w:r>
    </w:p>
    <w:p w14:paraId="70545EAE" w14:textId="626BDFBB" w:rsidR="001A1040" w:rsidRPr="00F17FBC" w:rsidRDefault="001A1040" w:rsidP="001A1040">
      <w:pPr>
        <w:pStyle w:val="NoSpacing"/>
        <w:ind w:left="720"/>
      </w:pPr>
    </w:p>
    <w:p w14:paraId="604645F7" w14:textId="6AB32D7B" w:rsidR="001A1040" w:rsidRPr="00F17FBC" w:rsidRDefault="001A1040" w:rsidP="001A1040">
      <w:pPr>
        <w:pStyle w:val="NoSpacing"/>
        <w:rPr>
          <w:b/>
          <w:bCs/>
        </w:rPr>
      </w:pPr>
      <w:r w:rsidRPr="00F17FBC">
        <w:rPr>
          <w:b/>
          <w:bCs/>
        </w:rPr>
        <w:t>May</w:t>
      </w:r>
    </w:p>
    <w:p w14:paraId="122ED262" w14:textId="65073914" w:rsidR="004A4ED5" w:rsidRPr="00F17FBC" w:rsidRDefault="00E12FE2" w:rsidP="004A4ED5">
      <w:pPr>
        <w:pStyle w:val="NoSpacing"/>
        <w:numPr>
          <w:ilvl w:val="0"/>
          <w:numId w:val="5"/>
        </w:numPr>
      </w:pPr>
      <w:r w:rsidRPr="00F17FBC">
        <w:t>We c</w:t>
      </w:r>
      <w:r w:rsidR="001A1040" w:rsidRPr="00F17FBC">
        <w:t>ontracted with Keith’s House of Plumbing to replace all the incoming water lines, outgoing drains, and repair multiple plumbing issues</w:t>
      </w:r>
      <w:r w:rsidR="004A4ED5" w:rsidRPr="00F17FBC">
        <w:t xml:space="preserve"> for $9,000.</w:t>
      </w:r>
      <w:r w:rsidRPr="00F17FBC">
        <w:t xml:space="preserve">  The replacement has created a </w:t>
      </w:r>
      <w:r w:rsidR="003C1587">
        <w:t>yearly</w:t>
      </w:r>
      <w:r w:rsidR="00940BA1" w:rsidRPr="00F17FBC">
        <w:t xml:space="preserve"> </w:t>
      </w:r>
      <w:r w:rsidRPr="00F17FBC">
        <w:t>savings in City Water expense.</w:t>
      </w:r>
    </w:p>
    <w:p w14:paraId="271DCB57" w14:textId="78A3BC97" w:rsidR="00D631F8" w:rsidRPr="00F17FBC" w:rsidRDefault="00D631F8" w:rsidP="001A1040">
      <w:pPr>
        <w:pStyle w:val="NoSpacing"/>
        <w:numPr>
          <w:ilvl w:val="0"/>
          <w:numId w:val="5"/>
        </w:numPr>
      </w:pPr>
      <w:r w:rsidRPr="00F17FBC">
        <w:t>In opening the pool for the season, Isaac Pool</w:t>
      </w:r>
      <w:r w:rsidR="00FD7383" w:rsidRPr="00F17FBC">
        <w:t xml:space="preserve">s, </w:t>
      </w:r>
      <w:r w:rsidRPr="00F17FBC">
        <w:t xml:space="preserve">found numerous issues including the need for a new pool heater.  A </w:t>
      </w:r>
      <w:r w:rsidR="00940BA1" w:rsidRPr="00F17FBC">
        <w:t xml:space="preserve">refurbished </w:t>
      </w:r>
      <w:r w:rsidRPr="00F17FBC">
        <w:t xml:space="preserve">heater and other </w:t>
      </w:r>
      <w:r w:rsidR="00940BA1" w:rsidRPr="00F17FBC">
        <w:t xml:space="preserve">machinery </w:t>
      </w:r>
      <w:r w:rsidRPr="00F17FBC">
        <w:t>items were replaced in the pool shed</w:t>
      </w:r>
      <w:r w:rsidR="00940BA1" w:rsidRPr="00F17FBC">
        <w:t xml:space="preserve"> costing us $1,651.</w:t>
      </w:r>
    </w:p>
    <w:p w14:paraId="791A0C8F" w14:textId="3076D9B4" w:rsidR="001A1040" w:rsidRPr="00F17FBC" w:rsidRDefault="001A1040" w:rsidP="001A1040">
      <w:pPr>
        <w:pStyle w:val="NoSpacing"/>
        <w:numPr>
          <w:ilvl w:val="0"/>
          <w:numId w:val="5"/>
        </w:numPr>
      </w:pPr>
      <w:r w:rsidRPr="00F17FBC">
        <w:t>Clubhouse pool opened May 16</w:t>
      </w:r>
      <w:r w:rsidRPr="00F17FBC">
        <w:rPr>
          <w:vertAlign w:val="superscript"/>
        </w:rPr>
        <w:t>th</w:t>
      </w:r>
      <w:r w:rsidRPr="00F17FBC">
        <w:t xml:space="preserve"> with precautions and additional cleaning materials available due to Covid-19.  The TN inspector </w:t>
      </w:r>
      <w:r w:rsidR="003C1587">
        <w:t>c</w:t>
      </w:r>
      <w:r w:rsidRPr="00F17FBC">
        <w:t xml:space="preserve">ited several issues with the pool concrete </w:t>
      </w:r>
      <w:r w:rsidR="003C1587">
        <w:t xml:space="preserve">deck </w:t>
      </w:r>
      <w:r w:rsidRPr="00F17FBC">
        <w:t>and tiles to be addressed upon the pool closure in fall</w:t>
      </w:r>
      <w:r w:rsidR="003132E0" w:rsidRPr="00F17FBC">
        <w:t xml:space="preserve"> and before opening in May 2021.</w:t>
      </w:r>
    </w:p>
    <w:p w14:paraId="254DF345" w14:textId="0AD961F7" w:rsidR="001A1040" w:rsidRPr="00F17FBC" w:rsidRDefault="001A1040" w:rsidP="001A1040">
      <w:pPr>
        <w:pStyle w:val="NoSpacing"/>
        <w:ind w:left="720"/>
      </w:pPr>
    </w:p>
    <w:p w14:paraId="508FFE35" w14:textId="1AABB1FB" w:rsidR="001A1040" w:rsidRPr="00F17FBC" w:rsidRDefault="001A1040" w:rsidP="001A1040">
      <w:pPr>
        <w:pStyle w:val="NoSpacing"/>
        <w:rPr>
          <w:b/>
          <w:bCs/>
        </w:rPr>
      </w:pPr>
      <w:r w:rsidRPr="00F17FBC">
        <w:rPr>
          <w:b/>
          <w:bCs/>
        </w:rPr>
        <w:lastRenderedPageBreak/>
        <w:t>June</w:t>
      </w:r>
    </w:p>
    <w:p w14:paraId="1932BD49" w14:textId="6A6297C8" w:rsidR="00940BA1" w:rsidRPr="00F17FBC" w:rsidRDefault="003C1587" w:rsidP="00940BA1">
      <w:pPr>
        <w:pStyle w:val="NoSpacing"/>
        <w:numPr>
          <w:ilvl w:val="0"/>
          <w:numId w:val="7"/>
        </w:numPr>
      </w:pPr>
      <w:r>
        <w:t>A compl</w:t>
      </w:r>
      <w:r w:rsidR="000F15A2">
        <w:t>ai</w:t>
      </w:r>
      <w:r>
        <w:t xml:space="preserve">nt to the </w:t>
      </w:r>
      <w:r w:rsidR="001A1040" w:rsidRPr="00F17FBC">
        <w:t>TN Department of Enviro</w:t>
      </w:r>
      <w:r w:rsidR="00587BD5" w:rsidRPr="00F17FBC">
        <w:t>n</w:t>
      </w:r>
      <w:r w:rsidR="001A1040" w:rsidRPr="00F17FBC">
        <w:t xml:space="preserve">ment &amp; Conservation </w:t>
      </w:r>
      <w:r w:rsidR="00FD7383" w:rsidRPr="00F17FBC">
        <w:t>paused</w:t>
      </w:r>
      <w:r w:rsidR="001A1040" w:rsidRPr="00F17FBC">
        <w:t xml:space="preserve"> work on </w:t>
      </w:r>
      <w:r w:rsidR="00FD7383" w:rsidRPr="00F17FBC">
        <w:t xml:space="preserve">the pond </w:t>
      </w:r>
      <w:r w:rsidR="001A1040" w:rsidRPr="00F17FBC">
        <w:t xml:space="preserve">dredging due to a </w:t>
      </w:r>
      <w:r>
        <w:t xml:space="preserve">secondary </w:t>
      </w:r>
      <w:r w:rsidR="001A1040" w:rsidRPr="00F17FBC">
        <w:t xml:space="preserve">permit issue.  </w:t>
      </w:r>
      <w:r w:rsidR="00587BD5" w:rsidRPr="00F17FBC">
        <w:t>A</w:t>
      </w:r>
      <w:r>
        <w:t xml:space="preserve">n additional </w:t>
      </w:r>
      <w:r w:rsidR="00587BD5" w:rsidRPr="00F17FBC">
        <w:t xml:space="preserve">permit request </w:t>
      </w:r>
      <w:r w:rsidR="00FD7383" w:rsidRPr="00F17FBC">
        <w:t xml:space="preserve">was </w:t>
      </w:r>
      <w:r w:rsidR="00587BD5" w:rsidRPr="00F17FBC">
        <w:t>needed to be submitted for dredging to continue.</w:t>
      </w:r>
      <w:r w:rsidR="00FD7383" w:rsidRPr="00F17FBC">
        <w:t xml:space="preserve">  The additional </w:t>
      </w:r>
      <w:r w:rsidR="00940BA1" w:rsidRPr="00F17FBC">
        <w:t xml:space="preserve">permit </w:t>
      </w:r>
      <w:r w:rsidR="00FD7383" w:rsidRPr="00F17FBC">
        <w:t>paperwork was submitted to TDEC</w:t>
      </w:r>
      <w:r w:rsidR="00940BA1" w:rsidRPr="00F17FBC">
        <w:t xml:space="preserve"> costing $500.  The TN DEC issued a violation for the permit issue but no fine.  </w:t>
      </w:r>
    </w:p>
    <w:p w14:paraId="0AB13FB2" w14:textId="2EC6C1A6" w:rsidR="00D631F8" w:rsidRPr="00F17FBC" w:rsidRDefault="00D631F8" w:rsidP="001A1040">
      <w:pPr>
        <w:pStyle w:val="NoSpacing"/>
        <w:numPr>
          <w:ilvl w:val="0"/>
          <w:numId w:val="6"/>
        </w:numPr>
      </w:pPr>
      <w:r w:rsidRPr="00F17FBC">
        <w:t>Flowers were added to the Quail Hollow Community entrance by Meredith Trott, Lisa Vezzosi, and Don &amp; Mary Hlavaty.</w:t>
      </w:r>
      <w:r w:rsidR="00940BA1" w:rsidRPr="00F17FBC">
        <w:t xml:space="preserve">  These </w:t>
      </w:r>
      <w:r w:rsidR="003C1587">
        <w:t>perennial plants</w:t>
      </w:r>
      <w:r w:rsidR="00940BA1" w:rsidRPr="00F17FBC">
        <w:t xml:space="preserve"> were donated to the QHPOA.</w:t>
      </w:r>
    </w:p>
    <w:p w14:paraId="5680CF97" w14:textId="6D327605" w:rsidR="004A4ED5" w:rsidRPr="00F17FBC" w:rsidRDefault="004A4ED5" w:rsidP="001A1040">
      <w:pPr>
        <w:pStyle w:val="NoSpacing"/>
        <w:numPr>
          <w:ilvl w:val="0"/>
          <w:numId w:val="6"/>
        </w:numPr>
      </w:pPr>
      <w:r w:rsidRPr="00F17FBC">
        <w:t xml:space="preserve">A </w:t>
      </w:r>
      <w:r w:rsidR="00940BA1" w:rsidRPr="00F17FBC">
        <w:t xml:space="preserve">new </w:t>
      </w:r>
      <w:r w:rsidRPr="00F17FBC">
        <w:t>letter was sent to the new City of Elizabethton city manager regarding a decision</w:t>
      </w:r>
      <w:r w:rsidR="00940BA1" w:rsidRPr="00F17FBC">
        <w:t xml:space="preserve"> on the roads. </w:t>
      </w:r>
    </w:p>
    <w:p w14:paraId="43195EA0" w14:textId="3F4FF013" w:rsidR="004A4ED5" w:rsidRPr="00F17FBC" w:rsidRDefault="004A4ED5" w:rsidP="004A4ED5">
      <w:pPr>
        <w:pStyle w:val="NoSpacing"/>
      </w:pPr>
    </w:p>
    <w:p w14:paraId="78B9DB78" w14:textId="13A75D42" w:rsidR="004A4ED5" w:rsidRPr="00F17FBC" w:rsidRDefault="004A4ED5" w:rsidP="004A4ED5">
      <w:pPr>
        <w:pStyle w:val="NoSpacing"/>
        <w:rPr>
          <w:b/>
          <w:bCs/>
        </w:rPr>
      </w:pPr>
      <w:r w:rsidRPr="00F17FBC">
        <w:rPr>
          <w:b/>
          <w:bCs/>
        </w:rPr>
        <w:t>July</w:t>
      </w:r>
    </w:p>
    <w:p w14:paraId="3385A2CC" w14:textId="2B090D92" w:rsidR="00457A36" w:rsidRDefault="00457A36" w:rsidP="003132E0">
      <w:pPr>
        <w:pStyle w:val="NoSpacing"/>
        <w:numPr>
          <w:ilvl w:val="0"/>
          <w:numId w:val="7"/>
        </w:numPr>
      </w:pPr>
      <w:r w:rsidRPr="00F17FBC">
        <w:t xml:space="preserve">Work began on the clubhouse railings to </w:t>
      </w:r>
      <w:r w:rsidR="004E5D70" w:rsidRPr="00F17FBC">
        <w:t>re-align</w:t>
      </w:r>
      <w:r w:rsidRPr="00F17FBC">
        <w:t xml:space="preserve"> the balusters to TN building code by Don Hlavaty.  </w:t>
      </w:r>
    </w:p>
    <w:p w14:paraId="155A74EF" w14:textId="77777777" w:rsidR="003C1587" w:rsidRPr="00F17FBC" w:rsidRDefault="003C1587" w:rsidP="003C1587">
      <w:pPr>
        <w:pStyle w:val="NoSpacing"/>
        <w:ind w:left="360"/>
      </w:pPr>
    </w:p>
    <w:p w14:paraId="04B21F6E" w14:textId="3849E191" w:rsidR="003132E0" w:rsidRPr="00F17FBC" w:rsidRDefault="003132E0" w:rsidP="003132E0">
      <w:pPr>
        <w:pStyle w:val="NoSpacing"/>
        <w:rPr>
          <w:b/>
          <w:bCs/>
        </w:rPr>
      </w:pPr>
      <w:r w:rsidRPr="00F17FBC">
        <w:rPr>
          <w:b/>
          <w:bCs/>
        </w:rPr>
        <w:t>August</w:t>
      </w:r>
    </w:p>
    <w:p w14:paraId="149A93DD" w14:textId="07B6AF10" w:rsidR="003132E0" w:rsidRPr="00F17FBC" w:rsidRDefault="003132E0" w:rsidP="003132E0">
      <w:pPr>
        <w:pStyle w:val="NoSpacing"/>
        <w:numPr>
          <w:ilvl w:val="0"/>
          <w:numId w:val="8"/>
        </w:numPr>
      </w:pPr>
      <w:r w:rsidRPr="00F17FBC">
        <w:t>Pond dredging continued with new additional permit granted by TN DEC.</w:t>
      </w:r>
      <w:r w:rsidR="003C1587">
        <w:t xml:space="preserve"> </w:t>
      </w:r>
    </w:p>
    <w:p w14:paraId="36414F30" w14:textId="77777777" w:rsidR="003C1587" w:rsidRPr="00F17FBC" w:rsidRDefault="003132E0" w:rsidP="003C1587">
      <w:pPr>
        <w:pStyle w:val="NoSpacing"/>
        <w:numPr>
          <w:ilvl w:val="0"/>
          <w:numId w:val="7"/>
        </w:numPr>
      </w:pPr>
      <w:r w:rsidRPr="00F17FBC">
        <w:t>Work continued on the clubhouse railings and expanded to address structural issues.</w:t>
      </w:r>
      <w:r w:rsidR="003C1587">
        <w:t xml:space="preserve">  </w:t>
      </w:r>
      <w:r w:rsidR="003C1587" w:rsidRPr="00F17FBC">
        <w:t xml:space="preserve">He also rebuilt the stairway railings, replaced the ramp, replaced damaged railing, and replaced several damaged structural posts.  </w:t>
      </w:r>
    </w:p>
    <w:p w14:paraId="7F36BC5A" w14:textId="490A7F1F" w:rsidR="00DB266F" w:rsidRPr="00F17FBC" w:rsidRDefault="003132E0" w:rsidP="00DB266F">
      <w:pPr>
        <w:pStyle w:val="NoSpacing"/>
        <w:numPr>
          <w:ilvl w:val="0"/>
          <w:numId w:val="8"/>
        </w:numPr>
      </w:pPr>
      <w:r w:rsidRPr="00F17FBC">
        <w:t>New flexible downspout extensions were added around the clubhouse</w:t>
      </w:r>
      <w:r w:rsidR="003C1587">
        <w:t xml:space="preserve"> to correct drainage problems</w:t>
      </w:r>
      <w:r w:rsidR="00DB266F" w:rsidRPr="00F17FBC">
        <w:t>.  We contracted with Master’s Touch Landscaping to bury the underground downspout drains away from clubhouse building and create a new drain under the porch stairway for $2,000.</w:t>
      </w:r>
    </w:p>
    <w:p w14:paraId="2FADD3B9" w14:textId="607670AE" w:rsidR="009A2152" w:rsidRPr="00F17FBC" w:rsidRDefault="009A2152" w:rsidP="003132E0">
      <w:pPr>
        <w:pStyle w:val="NoSpacing"/>
        <w:numPr>
          <w:ilvl w:val="0"/>
          <w:numId w:val="8"/>
        </w:numPr>
      </w:pPr>
      <w:r w:rsidRPr="00F17FBC">
        <w:t>New signage placed at pool gate to remind everyone about closing umbrellas, cleaning up pool deck and noise.</w:t>
      </w:r>
    </w:p>
    <w:p w14:paraId="3ACDB16E" w14:textId="001CAA39" w:rsidR="009A2152" w:rsidRPr="00F17FBC" w:rsidRDefault="009A2152" w:rsidP="009A2152">
      <w:pPr>
        <w:pStyle w:val="NoSpacing"/>
      </w:pPr>
    </w:p>
    <w:p w14:paraId="66BAF757" w14:textId="2E890E86" w:rsidR="009A2152" w:rsidRPr="00F17FBC" w:rsidRDefault="009A2152" w:rsidP="009A2152">
      <w:pPr>
        <w:pStyle w:val="NoSpacing"/>
        <w:rPr>
          <w:b/>
          <w:bCs/>
        </w:rPr>
      </w:pPr>
      <w:r w:rsidRPr="00F17FBC">
        <w:rPr>
          <w:b/>
          <w:bCs/>
        </w:rPr>
        <w:t>September</w:t>
      </w:r>
    </w:p>
    <w:p w14:paraId="5AFF07AA" w14:textId="62ED7520" w:rsidR="009A2152" w:rsidRPr="00F17FBC" w:rsidRDefault="002A0014" w:rsidP="009A2152">
      <w:pPr>
        <w:pStyle w:val="NoSpacing"/>
        <w:numPr>
          <w:ilvl w:val="0"/>
          <w:numId w:val="9"/>
        </w:numPr>
      </w:pPr>
      <w:r w:rsidRPr="00F17FBC">
        <w:t>The pool closed on September 20</w:t>
      </w:r>
      <w:r w:rsidRPr="00F17FBC">
        <w:rPr>
          <w:vertAlign w:val="superscript"/>
        </w:rPr>
        <w:t>th</w:t>
      </w:r>
      <w:r w:rsidRPr="00F17FBC">
        <w:t xml:space="preserve">.  </w:t>
      </w:r>
      <w:r w:rsidR="009A2152" w:rsidRPr="00F17FBC">
        <w:t>Fall clean-up was completed to clean storage room and store pool furniture, weeding of the mound other beds, trim trees &amp; bushes, power washed pool areas, stairways, handicap ramp, and refreshed some landscape lighting</w:t>
      </w:r>
      <w:r w:rsidRPr="00F17FBC">
        <w:t xml:space="preserve"> to solar units</w:t>
      </w:r>
      <w:r w:rsidR="009A2152" w:rsidRPr="00F17FBC">
        <w:t xml:space="preserve">.  Many thanks to Doris Harry, Michael White, Tom Boyd, Arliss </w:t>
      </w:r>
      <w:r w:rsidR="00835F6F" w:rsidRPr="00F17FBC">
        <w:t xml:space="preserve">Reece, </w:t>
      </w:r>
      <w:r w:rsidR="00D95852" w:rsidRPr="00F17FBC">
        <w:t xml:space="preserve">Rod &amp; Trena Whitehead, </w:t>
      </w:r>
      <w:r w:rsidR="00835F6F" w:rsidRPr="00F17FBC">
        <w:t>and Don &amp; Mary Hlavaty</w:t>
      </w:r>
      <w:r w:rsidR="003C1587">
        <w:t>.</w:t>
      </w:r>
    </w:p>
    <w:p w14:paraId="380802E2" w14:textId="77777777" w:rsidR="00D953C2" w:rsidRPr="00F17FBC" w:rsidRDefault="00D953C2" w:rsidP="00D953C2">
      <w:pPr>
        <w:pStyle w:val="NoSpacing"/>
      </w:pPr>
    </w:p>
    <w:p w14:paraId="10A08FB9" w14:textId="4C5F8707" w:rsidR="00D953C2" w:rsidRPr="00F17FBC" w:rsidRDefault="00D953C2" w:rsidP="00D953C2">
      <w:pPr>
        <w:pStyle w:val="NoSpacing"/>
        <w:rPr>
          <w:b/>
          <w:bCs/>
        </w:rPr>
      </w:pPr>
      <w:r w:rsidRPr="00F17FBC">
        <w:rPr>
          <w:b/>
          <w:bCs/>
        </w:rPr>
        <w:t>October</w:t>
      </w:r>
    </w:p>
    <w:p w14:paraId="07CC064A" w14:textId="0ECAC1D7" w:rsidR="00D953C2" w:rsidRPr="00F17FBC" w:rsidRDefault="003C1587" w:rsidP="00D953C2">
      <w:pPr>
        <w:pStyle w:val="NoSpacing"/>
        <w:numPr>
          <w:ilvl w:val="0"/>
          <w:numId w:val="9"/>
        </w:numPr>
      </w:pPr>
      <w:r>
        <w:t>T</w:t>
      </w:r>
      <w:r w:rsidR="00D953C2" w:rsidRPr="00F17FBC">
        <w:t xml:space="preserve">he pond </w:t>
      </w:r>
      <w:r w:rsidR="000B4A92">
        <w:t>dredging was completed with the surrounding area leveled and grass seed sown.</w:t>
      </w:r>
    </w:p>
    <w:p w14:paraId="61ADE3C4" w14:textId="6CA8E8A7" w:rsidR="00D953C2" w:rsidRPr="00F17FBC" w:rsidRDefault="000B4A92" w:rsidP="00D953C2">
      <w:pPr>
        <w:pStyle w:val="NoSpacing"/>
        <w:numPr>
          <w:ilvl w:val="0"/>
          <w:numId w:val="9"/>
        </w:numPr>
      </w:pPr>
      <w:r>
        <w:t>T</w:t>
      </w:r>
      <w:r w:rsidR="00D953C2" w:rsidRPr="00F17FBC">
        <w:t>he clubhouse railings, stairways</w:t>
      </w:r>
      <w:r w:rsidR="00FC2317" w:rsidRPr="00F17FBC">
        <w:t>.</w:t>
      </w:r>
      <w:r w:rsidR="00D953C2" w:rsidRPr="00F17FBC">
        <w:t xml:space="preserve"> and ramp construction</w:t>
      </w:r>
      <w:r>
        <w:t xml:space="preserve"> was completed at a </w:t>
      </w:r>
      <w:r w:rsidR="00DB266F" w:rsidRPr="00F17FBC">
        <w:t>cost</w:t>
      </w:r>
      <w:r>
        <w:t xml:space="preserve"> of</w:t>
      </w:r>
      <w:r w:rsidR="00DB266F" w:rsidRPr="00F17FBC">
        <w:t xml:space="preserve"> $4,704.</w:t>
      </w:r>
    </w:p>
    <w:p w14:paraId="19B20595" w14:textId="02946CDA" w:rsidR="00706F34" w:rsidRPr="00F17FBC" w:rsidRDefault="002959C0" w:rsidP="00D953C2">
      <w:pPr>
        <w:pStyle w:val="NoSpacing"/>
        <w:numPr>
          <w:ilvl w:val="0"/>
          <w:numId w:val="9"/>
        </w:numPr>
      </w:pPr>
      <w:r w:rsidRPr="00F17FBC">
        <w:t>We c</w:t>
      </w:r>
      <w:r w:rsidR="00706F34" w:rsidRPr="00F17FBC">
        <w:t xml:space="preserve">ontracted with McClain’s Pest Control to </w:t>
      </w:r>
      <w:r w:rsidR="002A0014" w:rsidRPr="00F17FBC">
        <w:t xml:space="preserve">exterminate </w:t>
      </w:r>
      <w:r w:rsidRPr="00F17FBC">
        <w:t xml:space="preserve">our </w:t>
      </w:r>
      <w:r w:rsidR="002A0014" w:rsidRPr="00F17FBC">
        <w:t xml:space="preserve">termites for $700 and added a </w:t>
      </w:r>
      <w:r w:rsidRPr="00F17FBC">
        <w:t xml:space="preserve">$75 </w:t>
      </w:r>
      <w:r w:rsidR="00040F43" w:rsidRPr="00F17FBC">
        <w:t xml:space="preserve">monthly </w:t>
      </w:r>
      <w:r w:rsidR="002A0014" w:rsidRPr="00F17FBC">
        <w:t xml:space="preserve">service </w:t>
      </w:r>
      <w:r w:rsidRPr="00F17FBC">
        <w:t xml:space="preserve">visit </w:t>
      </w:r>
      <w:r w:rsidR="002A0014" w:rsidRPr="00F17FBC">
        <w:t xml:space="preserve">for 1 year to </w:t>
      </w:r>
      <w:r w:rsidR="00040F43" w:rsidRPr="00F17FBC">
        <w:t xml:space="preserve">continually </w:t>
      </w:r>
      <w:r w:rsidR="002A0014" w:rsidRPr="00F17FBC">
        <w:t>ad</w:t>
      </w:r>
      <w:r w:rsidR="00706F34" w:rsidRPr="00F17FBC">
        <w:t xml:space="preserve">dress </w:t>
      </w:r>
      <w:r w:rsidR="002A0014" w:rsidRPr="00F17FBC">
        <w:t xml:space="preserve">the spiders, </w:t>
      </w:r>
      <w:r w:rsidR="00706F34" w:rsidRPr="00F17FBC">
        <w:t>wasps/</w:t>
      </w:r>
      <w:r w:rsidR="002A0014" w:rsidRPr="00F17FBC">
        <w:t>bees,</w:t>
      </w:r>
      <w:r w:rsidR="00706F34" w:rsidRPr="00F17FBC">
        <w:t xml:space="preserve"> </w:t>
      </w:r>
      <w:r w:rsidR="00774088">
        <w:t>a</w:t>
      </w:r>
      <w:r w:rsidR="00706F34" w:rsidRPr="00F17FBC">
        <w:t>nd carpenter ants</w:t>
      </w:r>
      <w:r w:rsidR="00040F43" w:rsidRPr="00F17FBC">
        <w:t>.</w:t>
      </w:r>
    </w:p>
    <w:p w14:paraId="6DE75F7D" w14:textId="26F2450E" w:rsidR="00706F34" w:rsidRPr="00F17FBC" w:rsidRDefault="002A0014" w:rsidP="00D953C2">
      <w:pPr>
        <w:pStyle w:val="NoSpacing"/>
        <w:numPr>
          <w:ilvl w:val="0"/>
          <w:numId w:val="9"/>
        </w:numPr>
      </w:pPr>
      <w:r w:rsidRPr="00F17FBC">
        <w:t>We f</w:t>
      </w:r>
      <w:r w:rsidR="00706F34" w:rsidRPr="00F17FBC">
        <w:t xml:space="preserve">ixed </w:t>
      </w:r>
      <w:r w:rsidRPr="00F17FBC">
        <w:t xml:space="preserve">a </w:t>
      </w:r>
      <w:r w:rsidR="00706F34" w:rsidRPr="00F17FBC">
        <w:t xml:space="preserve">broken curb on Beechwood Drive </w:t>
      </w:r>
      <w:r w:rsidRPr="00F17FBC">
        <w:t>for $500</w:t>
      </w:r>
      <w:r w:rsidR="000B4A92">
        <w:t>,</w:t>
      </w:r>
      <w:r w:rsidRPr="00F17FBC">
        <w:t xml:space="preserve"> and</w:t>
      </w:r>
      <w:r w:rsidR="00706F34" w:rsidRPr="00F17FBC">
        <w:t xml:space="preserve"> patched </w:t>
      </w:r>
      <w:r w:rsidRPr="00F17FBC">
        <w:t xml:space="preserve">the </w:t>
      </w:r>
      <w:r w:rsidR="00706F34" w:rsidRPr="00F17FBC">
        <w:t>road hole on Quail Hollow Drive</w:t>
      </w:r>
      <w:r w:rsidRPr="00F17FBC">
        <w:t xml:space="preserve"> for $60.</w:t>
      </w:r>
    </w:p>
    <w:p w14:paraId="2C79C5AB" w14:textId="38F4366B" w:rsidR="00706F34" w:rsidRPr="00F17FBC" w:rsidRDefault="002A0014" w:rsidP="00D953C2">
      <w:pPr>
        <w:pStyle w:val="NoSpacing"/>
        <w:numPr>
          <w:ilvl w:val="0"/>
          <w:numId w:val="9"/>
        </w:numPr>
      </w:pPr>
      <w:r w:rsidRPr="00F17FBC">
        <w:t xml:space="preserve">A </w:t>
      </w:r>
      <w:r w:rsidR="00706F34" w:rsidRPr="00F17FBC">
        <w:t xml:space="preserve">community </w:t>
      </w:r>
      <w:r w:rsidRPr="00F17FBC">
        <w:t>newsl</w:t>
      </w:r>
      <w:r w:rsidR="00706F34" w:rsidRPr="00F17FBC">
        <w:t>etter to recruit 2 new Board members for 2021</w:t>
      </w:r>
      <w:r w:rsidRPr="00F17FBC">
        <w:t xml:space="preserve"> was sent.  </w:t>
      </w:r>
      <w:r w:rsidR="00774088" w:rsidRPr="00F17FBC">
        <w:t>Two new volunteers, Daniel Lawson, and Michael White</w:t>
      </w:r>
      <w:r w:rsidRPr="00F17FBC">
        <w:t xml:space="preserve"> </w:t>
      </w:r>
      <w:r w:rsidR="000B4A92">
        <w:t>are</w:t>
      </w:r>
      <w:r w:rsidRPr="00F17FBC">
        <w:t xml:space="preserve"> represented on the 2021 ballot to replace Brent Morrow (moved) and Jennifer Blankenship (retiring).  Rod Whitehead and Lisa Vezzosi will be running for a continued 2-year term.</w:t>
      </w:r>
    </w:p>
    <w:p w14:paraId="72608E3A" w14:textId="7D3D392A" w:rsidR="00706F34" w:rsidRPr="00F17FBC" w:rsidRDefault="00706F34" w:rsidP="00706F34">
      <w:pPr>
        <w:pStyle w:val="NoSpacing"/>
      </w:pPr>
    </w:p>
    <w:p w14:paraId="30C6FA78" w14:textId="6A965764" w:rsidR="00706F34" w:rsidRPr="00F17FBC" w:rsidRDefault="00706F34" w:rsidP="00706F34">
      <w:pPr>
        <w:pStyle w:val="NoSpacing"/>
        <w:rPr>
          <w:b/>
          <w:bCs/>
        </w:rPr>
      </w:pPr>
      <w:r w:rsidRPr="00F17FBC">
        <w:rPr>
          <w:b/>
          <w:bCs/>
        </w:rPr>
        <w:t>November</w:t>
      </w:r>
    </w:p>
    <w:p w14:paraId="24A37BBC" w14:textId="51383E1E" w:rsidR="00706F34" w:rsidRPr="00F17FBC" w:rsidRDefault="002959C0" w:rsidP="00706F34">
      <w:pPr>
        <w:pStyle w:val="NoSpacing"/>
        <w:numPr>
          <w:ilvl w:val="0"/>
          <w:numId w:val="10"/>
        </w:numPr>
      </w:pPr>
      <w:r w:rsidRPr="00F17FBC">
        <w:t>We contracted with Tri-City Fencing to replace the privacy fence along the pool wall</w:t>
      </w:r>
      <w:r w:rsidR="000B4A92">
        <w:t>/</w:t>
      </w:r>
      <w:r w:rsidRPr="00F17FBC">
        <w:t xml:space="preserve">parking lot </w:t>
      </w:r>
      <w:r w:rsidR="000B4A92">
        <w:t xml:space="preserve">side </w:t>
      </w:r>
      <w:r w:rsidRPr="00F17FBC">
        <w:t xml:space="preserve">for $3,000.  </w:t>
      </w:r>
    </w:p>
    <w:p w14:paraId="4DED44AD" w14:textId="75B3E0FB" w:rsidR="004E5D70" w:rsidRDefault="00912D9A" w:rsidP="00706F34">
      <w:pPr>
        <w:pStyle w:val="NoSpacing"/>
        <w:numPr>
          <w:ilvl w:val="0"/>
          <w:numId w:val="10"/>
        </w:numPr>
      </w:pPr>
      <w:r w:rsidRPr="00F17FBC">
        <w:t xml:space="preserve">We will be contracting with a tree removal company to remove several dead trees along our side of the creek and trim some other trees.  </w:t>
      </w:r>
      <w:r w:rsidR="000B4A92">
        <w:t xml:space="preserve">We hope to avoid storm damage that may cause these trees to fall blocking Quail Hollow Drive traffic.  </w:t>
      </w:r>
      <w:r w:rsidRPr="00F17FBC">
        <w:t>Depending on weather, this could be completed this year or early 2021.</w:t>
      </w:r>
    </w:p>
    <w:p w14:paraId="58C88AB1" w14:textId="77777777" w:rsidR="00C31B5F" w:rsidRDefault="00C31B5F" w:rsidP="00706F34">
      <w:pPr>
        <w:pStyle w:val="NoSpacing"/>
        <w:numPr>
          <w:ilvl w:val="0"/>
          <w:numId w:val="10"/>
        </w:numPr>
      </w:pPr>
      <w:r>
        <w:t>A new bulletin board was added near the pool restrooms to hold our pool license, inspection documentation and other neighbor messages.</w:t>
      </w:r>
    </w:p>
    <w:p w14:paraId="14B3F473" w14:textId="56B59248" w:rsidR="00C31B5F" w:rsidRDefault="00C31B5F" w:rsidP="00706F34">
      <w:pPr>
        <w:pStyle w:val="NoSpacing"/>
        <w:numPr>
          <w:ilvl w:val="0"/>
          <w:numId w:val="10"/>
        </w:numPr>
      </w:pPr>
      <w:r>
        <w:t>Additional fall leave clean-up was done to the tennis courts, clubhouse property and around the pond.</w:t>
      </w:r>
    </w:p>
    <w:p w14:paraId="0EB9AEF9" w14:textId="50E9D6E2" w:rsidR="00C31B5F" w:rsidRDefault="00C31B5F" w:rsidP="00706F34">
      <w:pPr>
        <w:pStyle w:val="NoSpacing"/>
        <w:numPr>
          <w:ilvl w:val="0"/>
          <w:numId w:val="10"/>
        </w:numPr>
      </w:pPr>
      <w:r>
        <w:t xml:space="preserve">Tulips and daffodils were planted at the front entrance for Spring with </w:t>
      </w:r>
      <w:r w:rsidR="00810381">
        <w:t>the</w:t>
      </w:r>
      <w:r>
        <w:t xml:space="preserve"> donation.</w:t>
      </w:r>
    </w:p>
    <w:p w14:paraId="32A5097F" w14:textId="1812AEFF" w:rsidR="00912D9A" w:rsidRDefault="00912D9A" w:rsidP="00706F34">
      <w:pPr>
        <w:pStyle w:val="NoSpacing"/>
        <w:numPr>
          <w:ilvl w:val="0"/>
          <w:numId w:val="10"/>
        </w:numPr>
      </w:pPr>
      <w:r w:rsidRPr="00F17FBC">
        <w:t xml:space="preserve">We will finalize a 2021 budget to continue the necessary projects into 2021.  These include replacing pool deck concrete nosing and tiles prior to May (as directed by 2020 TN Pool Inspection report), and repair </w:t>
      </w:r>
      <w:r w:rsidR="000F15A2">
        <w:t xml:space="preserve">clubhouse siding </w:t>
      </w:r>
      <w:r w:rsidRPr="00F17FBC">
        <w:t>&amp; paint the clubhouse buildings, porches, and railings.</w:t>
      </w:r>
    </w:p>
    <w:p w14:paraId="1FD0323F" w14:textId="56A70584" w:rsidR="00C31B5F" w:rsidRPr="00F17FBC" w:rsidRDefault="00C31B5F" w:rsidP="00706F34">
      <w:pPr>
        <w:pStyle w:val="NoSpacing"/>
        <w:numPr>
          <w:ilvl w:val="0"/>
          <w:numId w:val="10"/>
        </w:numPr>
      </w:pPr>
      <w:r>
        <w:t>The City of Elizabethton will consider discussion of taking over our roads for the next fiscal year in 2021.  More to follow regarding any considerations</w:t>
      </w:r>
      <w:r w:rsidR="00400FB5">
        <w:t xml:space="preserve"> next summer as the new fiscal year begins.</w:t>
      </w:r>
    </w:p>
    <w:p w14:paraId="2D79A412" w14:textId="09526435" w:rsidR="000E1D9F" w:rsidRPr="00F17FBC" w:rsidRDefault="000E1D9F" w:rsidP="00D631F8">
      <w:pPr>
        <w:ind w:left="360"/>
      </w:pPr>
    </w:p>
    <w:p w14:paraId="38DAF822" w14:textId="50E3331B" w:rsidR="00912D9A" w:rsidRPr="00F17FBC" w:rsidRDefault="00F17FBC" w:rsidP="00D631F8">
      <w:pPr>
        <w:ind w:left="360"/>
        <w:rPr>
          <w:sz w:val="24"/>
          <w:szCs w:val="24"/>
        </w:rPr>
      </w:pPr>
      <w:r w:rsidRPr="00F17FBC">
        <w:rPr>
          <w:sz w:val="24"/>
          <w:szCs w:val="24"/>
        </w:rPr>
        <w:lastRenderedPageBreak/>
        <w:t>I</w:t>
      </w:r>
      <w:r w:rsidR="00912D9A" w:rsidRPr="00F17FBC">
        <w:rPr>
          <w:sz w:val="24"/>
          <w:szCs w:val="24"/>
        </w:rPr>
        <w:t xml:space="preserve">n addition to all the QHPOA property improvements that have already been made or are planned in 2021, there are projects that need to be assessed to determine the need based on resident opinion.  Some residents </w:t>
      </w:r>
      <w:r w:rsidR="008A5C83">
        <w:rPr>
          <w:sz w:val="24"/>
          <w:szCs w:val="24"/>
        </w:rPr>
        <w:t xml:space="preserve">could </w:t>
      </w:r>
      <w:r w:rsidRPr="00F17FBC">
        <w:rPr>
          <w:sz w:val="24"/>
          <w:szCs w:val="24"/>
        </w:rPr>
        <w:t>enjoy</w:t>
      </w:r>
      <w:r w:rsidR="00912D9A" w:rsidRPr="00F17FBC">
        <w:rPr>
          <w:sz w:val="24"/>
          <w:szCs w:val="24"/>
        </w:rPr>
        <w:t xml:space="preserve"> these ame</w:t>
      </w:r>
      <w:r w:rsidR="00003360" w:rsidRPr="00F17FBC">
        <w:rPr>
          <w:sz w:val="24"/>
          <w:szCs w:val="24"/>
        </w:rPr>
        <w:t>n</w:t>
      </w:r>
      <w:r w:rsidR="00912D9A" w:rsidRPr="00F17FBC">
        <w:rPr>
          <w:sz w:val="24"/>
          <w:szCs w:val="24"/>
        </w:rPr>
        <w:t xml:space="preserve">ities often, </w:t>
      </w:r>
      <w:r w:rsidR="008A5C83">
        <w:rPr>
          <w:sz w:val="24"/>
          <w:szCs w:val="24"/>
        </w:rPr>
        <w:t>occasionally, a</w:t>
      </w:r>
      <w:r w:rsidR="00912D9A" w:rsidRPr="00F17FBC">
        <w:rPr>
          <w:sz w:val="24"/>
          <w:szCs w:val="24"/>
        </w:rPr>
        <w:t>nd others may not use them at all.</w:t>
      </w:r>
      <w:r w:rsidR="00003360" w:rsidRPr="00F17FBC">
        <w:rPr>
          <w:sz w:val="24"/>
          <w:szCs w:val="24"/>
        </w:rPr>
        <w:t xml:space="preserve">  </w:t>
      </w:r>
      <w:r w:rsidR="005501CD">
        <w:rPr>
          <w:sz w:val="24"/>
          <w:szCs w:val="24"/>
        </w:rPr>
        <w:t xml:space="preserve">Approximate costs are listed.  </w:t>
      </w:r>
      <w:r w:rsidR="00003360" w:rsidRPr="00F17FBC">
        <w:rPr>
          <w:sz w:val="24"/>
          <w:szCs w:val="24"/>
        </w:rPr>
        <w:t>These include:</w:t>
      </w:r>
    </w:p>
    <w:p w14:paraId="1E2C3A62" w14:textId="15B1B0CB" w:rsidR="00003360" w:rsidRPr="00F17FBC" w:rsidRDefault="000F15A2" w:rsidP="002003DC">
      <w:pPr>
        <w:pStyle w:val="ListParagraph"/>
        <w:numPr>
          <w:ilvl w:val="0"/>
          <w:numId w:val="11"/>
        </w:numPr>
        <w:rPr>
          <w:sz w:val="24"/>
          <w:szCs w:val="24"/>
        </w:rPr>
      </w:pPr>
      <w:r>
        <w:rPr>
          <w:sz w:val="24"/>
          <w:szCs w:val="24"/>
        </w:rPr>
        <w:t>On the tennis courts, f</w:t>
      </w:r>
      <w:r w:rsidR="00003360" w:rsidRPr="00F17FBC">
        <w:rPr>
          <w:sz w:val="24"/>
          <w:szCs w:val="24"/>
        </w:rPr>
        <w:t xml:space="preserve">ix the cracks and re-surface </w:t>
      </w:r>
      <w:r>
        <w:rPr>
          <w:sz w:val="24"/>
          <w:szCs w:val="24"/>
        </w:rPr>
        <w:t>($3000)</w:t>
      </w:r>
      <w:r w:rsidR="00003360" w:rsidRPr="00F17FBC">
        <w:rPr>
          <w:sz w:val="24"/>
          <w:szCs w:val="24"/>
        </w:rPr>
        <w:t>, remove it entirely</w:t>
      </w:r>
      <w:r>
        <w:rPr>
          <w:sz w:val="24"/>
          <w:szCs w:val="24"/>
        </w:rPr>
        <w:t xml:space="preserve"> ($25,000)</w:t>
      </w:r>
      <w:r w:rsidR="00003360" w:rsidRPr="00F17FBC">
        <w:rPr>
          <w:sz w:val="24"/>
          <w:szCs w:val="24"/>
        </w:rPr>
        <w:t>, or create a new use in that area.</w:t>
      </w:r>
    </w:p>
    <w:p w14:paraId="7FDD4F74" w14:textId="724B8B94" w:rsidR="00003360" w:rsidRPr="00F17FBC" w:rsidRDefault="00003360" w:rsidP="002003DC">
      <w:pPr>
        <w:pStyle w:val="ListParagraph"/>
        <w:numPr>
          <w:ilvl w:val="0"/>
          <w:numId w:val="11"/>
        </w:numPr>
        <w:rPr>
          <w:sz w:val="24"/>
          <w:szCs w:val="24"/>
        </w:rPr>
      </w:pPr>
      <w:r w:rsidRPr="00F17FBC">
        <w:rPr>
          <w:sz w:val="24"/>
          <w:szCs w:val="24"/>
        </w:rPr>
        <w:t>Rebuild the deteriorating brown bridge across the creek to the tennis courts before it becomes a hazard.</w:t>
      </w:r>
    </w:p>
    <w:p w14:paraId="5736B00A" w14:textId="147071A3" w:rsidR="00003360" w:rsidRPr="00F17FBC" w:rsidRDefault="00003360" w:rsidP="002003DC">
      <w:pPr>
        <w:pStyle w:val="ListParagraph"/>
        <w:numPr>
          <w:ilvl w:val="0"/>
          <w:numId w:val="11"/>
        </w:numPr>
        <w:rPr>
          <w:sz w:val="24"/>
          <w:szCs w:val="24"/>
        </w:rPr>
      </w:pPr>
      <w:r w:rsidRPr="00F17FBC">
        <w:rPr>
          <w:sz w:val="24"/>
          <w:szCs w:val="24"/>
        </w:rPr>
        <w:t>Reassess clubhouse appliances for replacement/upgrade before they break, including the refrigerator</w:t>
      </w:r>
      <w:r w:rsidR="00E25EC5">
        <w:rPr>
          <w:sz w:val="24"/>
          <w:szCs w:val="24"/>
        </w:rPr>
        <w:t xml:space="preserve"> ($700)</w:t>
      </w:r>
      <w:r w:rsidRPr="00F17FBC">
        <w:rPr>
          <w:sz w:val="24"/>
          <w:szCs w:val="24"/>
        </w:rPr>
        <w:t>, stove</w:t>
      </w:r>
      <w:r w:rsidR="00E25EC5">
        <w:rPr>
          <w:sz w:val="24"/>
          <w:szCs w:val="24"/>
        </w:rPr>
        <w:t xml:space="preserve"> ($500)</w:t>
      </w:r>
      <w:r w:rsidRPr="00F17FBC">
        <w:rPr>
          <w:sz w:val="24"/>
          <w:szCs w:val="24"/>
        </w:rPr>
        <w:t>, broken dishwasher</w:t>
      </w:r>
      <w:r w:rsidR="00E25EC5">
        <w:rPr>
          <w:sz w:val="24"/>
          <w:szCs w:val="24"/>
        </w:rPr>
        <w:t xml:space="preserve"> ($400)</w:t>
      </w:r>
      <w:r w:rsidRPr="00F17FBC">
        <w:rPr>
          <w:sz w:val="24"/>
          <w:szCs w:val="24"/>
        </w:rPr>
        <w:t>, and hot water tank</w:t>
      </w:r>
      <w:r w:rsidR="00E25EC5">
        <w:rPr>
          <w:sz w:val="24"/>
          <w:szCs w:val="24"/>
        </w:rPr>
        <w:t xml:space="preserve"> ($400)</w:t>
      </w:r>
      <w:r w:rsidRPr="00F17FBC">
        <w:rPr>
          <w:sz w:val="24"/>
          <w:szCs w:val="24"/>
        </w:rPr>
        <w:t>.</w:t>
      </w:r>
    </w:p>
    <w:p w14:paraId="4C056B07" w14:textId="1836DB30" w:rsidR="00003360" w:rsidRPr="00F17FBC" w:rsidRDefault="00003360" w:rsidP="002003DC">
      <w:pPr>
        <w:pStyle w:val="ListParagraph"/>
        <w:numPr>
          <w:ilvl w:val="0"/>
          <w:numId w:val="11"/>
        </w:numPr>
        <w:rPr>
          <w:sz w:val="24"/>
          <w:szCs w:val="24"/>
        </w:rPr>
      </w:pPr>
      <w:r w:rsidRPr="00F17FBC">
        <w:rPr>
          <w:sz w:val="24"/>
          <w:szCs w:val="24"/>
        </w:rPr>
        <w:t xml:space="preserve">Enhance </w:t>
      </w:r>
      <w:r w:rsidR="000F15A2">
        <w:rPr>
          <w:sz w:val="24"/>
          <w:szCs w:val="24"/>
        </w:rPr>
        <w:t xml:space="preserve">the firepit area with a </w:t>
      </w:r>
      <w:r w:rsidR="00CB3C4E">
        <w:rPr>
          <w:sz w:val="24"/>
          <w:szCs w:val="24"/>
        </w:rPr>
        <w:t xml:space="preserve">pebble </w:t>
      </w:r>
      <w:r w:rsidRPr="00F17FBC">
        <w:rPr>
          <w:sz w:val="24"/>
          <w:szCs w:val="24"/>
        </w:rPr>
        <w:t>ston</w:t>
      </w:r>
      <w:r w:rsidR="00CB3C4E">
        <w:rPr>
          <w:sz w:val="24"/>
          <w:szCs w:val="24"/>
        </w:rPr>
        <w:t>e or paver</w:t>
      </w:r>
      <w:r w:rsidRPr="00F17FBC">
        <w:rPr>
          <w:sz w:val="24"/>
          <w:szCs w:val="24"/>
        </w:rPr>
        <w:t xml:space="preserve"> surround </w:t>
      </w:r>
      <w:r w:rsidR="00643FC7">
        <w:rPr>
          <w:sz w:val="24"/>
          <w:szCs w:val="24"/>
        </w:rPr>
        <w:t>($</w:t>
      </w:r>
      <w:r w:rsidR="00AC6E3A">
        <w:rPr>
          <w:sz w:val="24"/>
          <w:szCs w:val="24"/>
        </w:rPr>
        <w:t xml:space="preserve">300) </w:t>
      </w:r>
      <w:r w:rsidR="000F15A2">
        <w:rPr>
          <w:sz w:val="24"/>
          <w:szCs w:val="24"/>
        </w:rPr>
        <w:t xml:space="preserve">and </w:t>
      </w:r>
      <w:r w:rsidR="00AC6E3A">
        <w:rPr>
          <w:sz w:val="24"/>
          <w:szCs w:val="24"/>
        </w:rPr>
        <w:t>2-3 PVC bench</w:t>
      </w:r>
      <w:r w:rsidRPr="00F17FBC">
        <w:rPr>
          <w:sz w:val="24"/>
          <w:szCs w:val="24"/>
        </w:rPr>
        <w:t xml:space="preserve"> seating</w:t>
      </w:r>
      <w:r w:rsidR="00AC6E3A">
        <w:rPr>
          <w:sz w:val="24"/>
          <w:szCs w:val="24"/>
        </w:rPr>
        <w:t xml:space="preserve"> ($200).</w:t>
      </w:r>
    </w:p>
    <w:p w14:paraId="635E9746" w14:textId="58B90071" w:rsidR="00003360" w:rsidRPr="00F17FBC" w:rsidRDefault="00003360" w:rsidP="002003DC">
      <w:pPr>
        <w:pStyle w:val="ListParagraph"/>
        <w:numPr>
          <w:ilvl w:val="0"/>
          <w:numId w:val="11"/>
        </w:numPr>
        <w:rPr>
          <w:sz w:val="24"/>
          <w:szCs w:val="24"/>
        </w:rPr>
      </w:pPr>
      <w:r w:rsidRPr="00F17FBC">
        <w:rPr>
          <w:sz w:val="24"/>
          <w:szCs w:val="24"/>
        </w:rPr>
        <w:t>Add landscaping edging to the mound area to assist with weed growth.</w:t>
      </w:r>
    </w:p>
    <w:p w14:paraId="4C52CA03" w14:textId="75814719" w:rsidR="00003360" w:rsidRPr="00F17FBC" w:rsidRDefault="00003360" w:rsidP="002003DC">
      <w:pPr>
        <w:pStyle w:val="ListParagraph"/>
        <w:numPr>
          <w:ilvl w:val="0"/>
          <w:numId w:val="11"/>
        </w:numPr>
        <w:rPr>
          <w:sz w:val="24"/>
          <w:szCs w:val="24"/>
        </w:rPr>
      </w:pPr>
      <w:r w:rsidRPr="00F17FBC">
        <w:rPr>
          <w:sz w:val="24"/>
          <w:szCs w:val="24"/>
        </w:rPr>
        <w:t xml:space="preserve">Add park bench </w:t>
      </w:r>
      <w:r w:rsidR="00AC6E3A">
        <w:rPr>
          <w:sz w:val="24"/>
          <w:szCs w:val="24"/>
        </w:rPr>
        <w:t>(S150)</w:t>
      </w:r>
      <w:r w:rsidR="00BC1F36">
        <w:rPr>
          <w:sz w:val="24"/>
          <w:szCs w:val="24"/>
        </w:rPr>
        <w:t>, picnic table</w:t>
      </w:r>
      <w:r w:rsidR="008A5C83">
        <w:rPr>
          <w:sz w:val="24"/>
          <w:szCs w:val="24"/>
        </w:rPr>
        <w:t xml:space="preserve"> area</w:t>
      </w:r>
      <w:r w:rsidR="00BC1F36">
        <w:rPr>
          <w:sz w:val="24"/>
          <w:szCs w:val="24"/>
        </w:rPr>
        <w:t>,</w:t>
      </w:r>
      <w:r w:rsidR="002A24D3">
        <w:rPr>
          <w:sz w:val="24"/>
          <w:szCs w:val="24"/>
        </w:rPr>
        <w:t xml:space="preserve"> </w:t>
      </w:r>
      <w:r w:rsidR="008A5C83">
        <w:rPr>
          <w:sz w:val="24"/>
          <w:szCs w:val="24"/>
        </w:rPr>
        <w:t>or</w:t>
      </w:r>
      <w:r w:rsidRPr="00F17FBC">
        <w:rPr>
          <w:sz w:val="24"/>
          <w:szCs w:val="24"/>
        </w:rPr>
        <w:t xml:space="preserve"> a play structure</w:t>
      </w:r>
      <w:r w:rsidR="002003DC" w:rsidRPr="00F17FBC">
        <w:rPr>
          <w:sz w:val="24"/>
          <w:szCs w:val="24"/>
        </w:rPr>
        <w:t xml:space="preserve"> </w:t>
      </w:r>
      <w:r w:rsidR="002A24D3">
        <w:rPr>
          <w:sz w:val="24"/>
          <w:szCs w:val="24"/>
        </w:rPr>
        <w:t xml:space="preserve">($1000-$2000) </w:t>
      </w:r>
      <w:r w:rsidR="002003DC" w:rsidRPr="00F17FBC">
        <w:rPr>
          <w:sz w:val="24"/>
          <w:szCs w:val="24"/>
        </w:rPr>
        <w:t xml:space="preserve">in the grassy area near pool/clubhouse or the pond area.  Activities </w:t>
      </w:r>
      <w:r w:rsidRPr="00F17FBC">
        <w:rPr>
          <w:sz w:val="24"/>
          <w:szCs w:val="24"/>
        </w:rPr>
        <w:t xml:space="preserve">could include swings, slide, sand box, canopied play deck, climbing wall, </w:t>
      </w:r>
      <w:r w:rsidR="002003DC" w:rsidRPr="00F17FBC">
        <w:rPr>
          <w:sz w:val="24"/>
          <w:szCs w:val="24"/>
        </w:rPr>
        <w:t>etc.</w:t>
      </w:r>
    </w:p>
    <w:p w14:paraId="078CB6AB" w14:textId="5B7D25AA" w:rsidR="002003DC" w:rsidRPr="00F17FBC" w:rsidRDefault="002003DC" w:rsidP="002003DC">
      <w:pPr>
        <w:pStyle w:val="ListParagraph"/>
        <w:numPr>
          <w:ilvl w:val="0"/>
          <w:numId w:val="11"/>
        </w:numPr>
        <w:rPr>
          <w:sz w:val="24"/>
          <w:szCs w:val="24"/>
        </w:rPr>
      </w:pPr>
      <w:r w:rsidRPr="00F17FBC">
        <w:rPr>
          <w:sz w:val="24"/>
          <w:szCs w:val="24"/>
        </w:rPr>
        <w:t>Add a bike rack at the clubhouse</w:t>
      </w:r>
      <w:r w:rsidR="005501CD">
        <w:rPr>
          <w:sz w:val="24"/>
          <w:szCs w:val="24"/>
        </w:rPr>
        <w:t xml:space="preserve"> ($100)</w:t>
      </w:r>
      <w:r w:rsidRPr="00F17FBC">
        <w:rPr>
          <w:sz w:val="24"/>
          <w:szCs w:val="24"/>
        </w:rPr>
        <w:t>.</w:t>
      </w:r>
    </w:p>
    <w:p w14:paraId="0EE0D197" w14:textId="77777777" w:rsidR="00F17FBC" w:rsidRPr="00F17FBC" w:rsidRDefault="00F17FBC" w:rsidP="002003DC">
      <w:pPr>
        <w:rPr>
          <w:b/>
          <w:bCs/>
          <w:sz w:val="24"/>
          <w:szCs w:val="24"/>
        </w:rPr>
      </w:pPr>
    </w:p>
    <w:p w14:paraId="5601BFAB" w14:textId="5110DC50" w:rsidR="002003DC" w:rsidRPr="00F17FBC" w:rsidRDefault="002003DC" w:rsidP="002003DC">
      <w:pPr>
        <w:rPr>
          <w:sz w:val="24"/>
          <w:szCs w:val="24"/>
        </w:rPr>
      </w:pPr>
      <w:r w:rsidRPr="00F17FBC">
        <w:rPr>
          <w:b/>
          <w:bCs/>
          <w:sz w:val="24"/>
          <w:szCs w:val="24"/>
        </w:rPr>
        <w:t>Your opinion matters.</w:t>
      </w:r>
      <w:r w:rsidRPr="00F17FBC">
        <w:rPr>
          <w:sz w:val="24"/>
          <w:szCs w:val="24"/>
        </w:rPr>
        <w:t xml:space="preserve">  If you would like the QHPOA Board to consider any of these suggestions or any other ideas, please let us know.  You can tear off this page and include with your ballot.  Include your name so we can contact you for more details.  Thank you.</w:t>
      </w:r>
    </w:p>
    <w:p w14:paraId="1812EAF0" w14:textId="26D290AB" w:rsidR="002003DC" w:rsidRPr="00F17FBC" w:rsidRDefault="002003DC" w:rsidP="002003DC">
      <w:pPr>
        <w:rPr>
          <w:sz w:val="24"/>
          <w:szCs w:val="24"/>
        </w:rPr>
      </w:pPr>
      <w:r w:rsidRPr="00F17FBC">
        <w:rPr>
          <w:sz w:val="24"/>
          <w:szCs w:val="24"/>
        </w:rPr>
        <w:t>Name: ________________________________________________</w:t>
      </w:r>
    </w:p>
    <w:p w14:paraId="2D2DE58B" w14:textId="421E0FFE" w:rsidR="002003DC" w:rsidRPr="00F17FBC" w:rsidRDefault="00E606DA" w:rsidP="002003DC">
      <w:pPr>
        <w:rPr>
          <w:b/>
          <w:bCs/>
        </w:rPr>
      </w:pPr>
      <w:r>
        <w:rPr>
          <w:b/>
          <w:bCs/>
        </w:rPr>
        <w:pict w14:anchorId="40D46F1E">
          <v:rect id="_x0000_i1025" style="width:530.8pt;height:.05pt;flip:y" o:hrpct="983" o:hralign="center" o:hrstd="t" o:hr="t" fillcolor="#a0a0a0" stroked="f"/>
        </w:pict>
      </w:r>
    </w:p>
    <w:p w14:paraId="0C718E35" w14:textId="7B692FC9" w:rsidR="002003DC" w:rsidRPr="00F17FBC" w:rsidRDefault="00E606DA" w:rsidP="002003DC">
      <w:pPr>
        <w:rPr>
          <w:b/>
          <w:bCs/>
        </w:rPr>
      </w:pPr>
      <w:r>
        <w:rPr>
          <w:b/>
          <w:bCs/>
        </w:rPr>
        <w:pict w14:anchorId="0D5B3C7E">
          <v:rect id="_x0000_i1026" style="width:0;height:1.5pt" o:hralign="center" o:hrstd="t" o:hr="t" fillcolor="#a0a0a0" stroked="f"/>
        </w:pict>
      </w:r>
    </w:p>
    <w:p w14:paraId="29107FFC" w14:textId="7CDD45C5" w:rsidR="002003DC" w:rsidRPr="00F17FBC" w:rsidRDefault="00E606DA" w:rsidP="002003DC">
      <w:pPr>
        <w:rPr>
          <w:b/>
          <w:bCs/>
        </w:rPr>
      </w:pPr>
      <w:r>
        <w:rPr>
          <w:b/>
          <w:bCs/>
        </w:rPr>
        <w:pict w14:anchorId="7A35CBED">
          <v:rect id="_x0000_i1027" style="width:0;height:1.5pt" o:hralign="center" o:hrstd="t" o:hr="t" fillcolor="#a0a0a0" stroked="f"/>
        </w:pict>
      </w:r>
    </w:p>
    <w:p w14:paraId="1770BF68" w14:textId="7391F1E2" w:rsidR="002003DC" w:rsidRPr="00F17FBC" w:rsidRDefault="00E606DA" w:rsidP="002003DC">
      <w:pPr>
        <w:rPr>
          <w:b/>
          <w:bCs/>
        </w:rPr>
      </w:pPr>
      <w:r>
        <w:rPr>
          <w:b/>
          <w:bCs/>
        </w:rPr>
        <w:pict w14:anchorId="7DCE6F54">
          <v:rect id="_x0000_i1028" style="width:0;height:1.5pt" o:hralign="center" o:hrstd="t" o:hr="t" fillcolor="#a0a0a0" stroked="f"/>
        </w:pict>
      </w:r>
    </w:p>
    <w:p w14:paraId="09F9BA1A" w14:textId="7E407CC5" w:rsidR="002003DC" w:rsidRPr="00F17FBC" w:rsidRDefault="00E606DA" w:rsidP="002003DC">
      <w:pPr>
        <w:rPr>
          <w:b/>
          <w:bCs/>
        </w:rPr>
      </w:pPr>
      <w:r>
        <w:rPr>
          <w:b/>
          <w:bCs/>
        </w:rPr>
        <w:pict w14:anchorId="120FABDA">
          <v:rect id="_x0000_i1029" style="width:0;height:1.5pt" o:hralign="center" o:hrstd="t" o:hr="t" fillcolor="#a0a0a0" stroked="f"/>
        </w:pict>
      </w:r>
    </w:p>
    <w:p w14:paraId="54101AC4" w14:textId="796F95CC" w:rsidR="002003DC" w:rsidRPr="00F17FBC" w:rsidRDefault="00E606DA" w:rsidP="002003DC">
      <w:pPr>
        <w:rPr>
          <w:b/>
          <w:bCs/>
        </w:rPr>
      </w:pPr>
      <w:r>
        <w:rPr>
          <w:b/>
          <w:bCs/>
        </w:rPr>
        <w:pict w14:anchorId="153DA856">
          <v:rect id="_x0000_i1030" style="width:0;height:1.5pt" o:hralign="center" o:hrstd="t" o:hr="t" fillcolor="#a0a0a0" stroked="f"/>
        </w:pict>
      </w:r>
    </w:p>
    <w:p w14:paraId="79598AD3" w14:textId="59B014DB" w:rsidR="002003DC" w:rsidRPr="00F17FBC" w:rsidRDefault="00E606DA" w:rsidP="002003DC">
      <w:pPr>
        <w:rPr>
          <w:b/>
          <w:bCs/>
        </w:rPr>
      </w:pPr>
      <w:r>
        <w:rPr>
          <w:b/>
          <w:bCs/>
        </w:rPr>
        <w:pict w14:anchorId="1593EC8B">
          <v:rect id="_x0000_i1031" style="width:0;height:1.5pt" o:hralign="center" o:hrstd="t" o:hr="t" fillcolor="#a0a0a0" stroked="f"/>
        </w:pict>
      </w:r>
    </w:p>
    <w:p w14:paraId="287CE4CE" w14:textId="77777777" w:rsidR="002003DC" w:rsidRPr="00F17FBC" w:rsidRDefault="00E606DA" w:rsidP="002003DC">
      <w:pPr>
        <w:rPr>
          <w:b/>
          <w:bCs/>
        </w:rPr>
      </w:pPr>
      <w:r>
        <w:rPr>
          <w:b/>
          <w:bCs/>
        </w:rPr>
        <w:pict w14:anchorId="79586E83">
          <v:rect id="_x0000_i1032" style="width:0;height:1.5pt" o:hralign="center" o:hrstd="t" o:hr="t" fillcolor="#a0a0a0" stroked="f"/>
        </w:pict>
      </w:r>
    </w:p>
    <w:p w14:paraId="66B38635" w14:textId="77777777" w:rsidR="002003DC" w:rsidRPr="00F17FBC" w:rsidRDefault="00E606DA" w:rsidP="002003DC">
      <w:pPr>
        <w:rPr>
          <w:b/>
          <w:bCs/>
        </w:rPr>
      </w:pPr>
      <w:r>
        <w:rPr>
          <w:b/>
          <w:bCs/>
        </w:rPr>
        <w:pict w14:anchorId="71098684">
          <v:rect id="_x0000_i1033" style="width:0;height:1.5pt" o:hralign="center" o:hrstd="t" o:hr="t" fillcolor="#a0a0a0" stroked="f"/>
        </w:pict>
      </w:r>
    </w:p>
    <w:p w14:paraId="2BC9FD5F" w14:textId="77777777" w:rsidR="002003DC" w:rsidRPr="00F17FBC" w:rsidRDefault="00E606DA" w:rsidP="002003DC">
      <w:pPr>
        <w:rPr>
          <w:b/>
          <w:bCs/>
        </w:rPr>
      </w:pPr>
      <w:r>
        <w:rPr>
          <w:b/>
          <w:bCs/>
        </w:rPr>
        <w:pict w14:anchorId="7250E8EB">
          <v:rect id="_x0000_i1034" style="width:0;height:1.5pt" o:hralign="center" o:hrstd="t" o:hr="t" fillcolor="#a0a0a0" stroked="f"/>
        </w:pict>
      </w:r>
    </w:p>
    <w:p w14:paraId="4D2885B7" w14:textId="77777777" w:rsidR="002003DC" w:rsidRPr="00F17FBC" w:rsidRDefault="00E606DA" w:rsidP="002003DC">
      <w:pPr>
        <w:rPr>
          <w:b/>
          <w:bCs/>
        </w:rPr>
      </w:pPr>
      <w:r>
        <w:rPr>
          <w:b/>
          <w:bCs/>
        </w:rPr>
        <w:pict w14:anchorId="3092CCE9">
          <v:rect id="_x0000_i1035" style="width:0;height:1.5pt" o:hralign="center" o:hrstd="t" o:hr="t" fillcolor="#a0a0a0" stroked="f"/>
        </w:pict>
      </w:r>
    </w:p>
    <w:p w14:paraId="5A3B2050" w14:textId="77777777" w:rsidR="002003DC" w:rsidRPr="00F17FBC" w:rsidRDefault="00E606DA" w:rsidP="002003DC">
      <w:pPr>
        <w:rPr>
          <w:b/>
          <w:bCs/>
        </w:rPr>
      </w:pPr>
      <w:r>
        <w:rPr>
          <w:b/>
          <w:bCs/>
        </w:rPr>
        <w:pict w14:anchorId="1E5B47F4">
          <v:rect id="_x0000_i1036" style="width:0;height:1.5pt" o:hralign="center" o:hrstd="t" o:hr="t" fillcolor="#a0a0a0" stroked="f"/>
        </w:pict>
      </w:r>
    </w:p>
    <w:p w14:paraId="741BD27D" w14:textId="77777777" w:rsidR="002003DC" w:rsidRPr="00F17FBC" w:rsidRDefault="00E606DA" w:rsidP="002003DC">
      <w:pPr>
        <w:rPr>
          <w:b/>
          <w:bCs/>
        </w:rPr>
      </w:pPr>
      <w:r>
        <w:rPr>
          <w:b/>
          <w:bCs/>
        </w:rPr>
        <w:pict w14:anchorId="4BEA870A">
          <v:rect id="_x0000_i1037" style="width:0;height:1.5pt" o:hralign="center" o:hrstd="t" o:hr="t" fillcolor="#a0a0a0" stroked="f"/>
        </w:pict>
      </w:r>
    </w:p>
    <w:p w14:paraId="275E704D" w14:textId="62223F3C" w:rsidR="002003DC" w:rsidRPr="002003DC" w:rsidRDefault="00E606DA" w:rsidP="002003DC">
      <w:pPr>
        <w:rPr>
          <w:sz w:val="24"/>
          <w:szCs w:val="24"/>
        </w:rPr>
      </w:pPr>
      <w:r>
        <w:rPr>
          <w:b/>
          <w:bCs/>
        </w:rPr>
        <w:pict w14:anchorId="68D3F2EA">
          <v:rect id="_x0000_i1038" style="width:0;height:1.5pt" o:hralign="center" o:hrstd="t" o:hr="t" fillcolor="#a0a0a0" stroked="f"/>
        </w:pict>
      </w:r>
    </w:p>
    <w:sectPr w:rsidR="002003DC" w:rsidRPr="002003DC" w:rsidSect="00D02C57">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951835" w14:textId="77777777" w:rsidR="00E606DA" w:rsidRDefault="00E606DA" w:rsidP="00D631F8">
      <w:pPr>
        <w:spacing w:after="0" w:line="240" w:lineRule="auto"/>
      </w:pPr>
      <w:r>
        <w:separator/>
      </w:r>
    </w:p>
  </w:endnote>
  <w:endnote w:type="continuationSeparator" w:id="0">
    <w:p w14:paraId="4E35532E" w14:textId="77777777" w:rsidR="00E606DA" w:rsidRDefault="00E606DA" w:rsidP="00D63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49682B" w14:textId="77777777" w:rsidR="00E606DA" w:rsidRDefault="00E606DA" w:rsidP="00D631F8">
      <w:pPr>
        <w:spacing w:after="0" w:line="240" w:lineRule="auto"/>
      </w:pPr>
      <w:r>
        <w:separator/>
      </w:r>
    </w:p>
  </w:footnote>
  <w:footnote w:type="continuationSeparator" w:id="0">
    <w:p w14:paraId="70A51EF2" w14:textId="77777777" w:rsidR="00E606DA" w:rsidRDefault="00E606DA" w:rsidP="00D631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261E4" w14:textId="77777777" w:rsidR="00D631F8" w:rsidRDefault="00D631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75000"/>
    <w:multiLevelType w:val="hybridMultilevel"/>
    <w:tmpl w:val="B4F830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06989"/>
    <w:multiLevelType w:val="hybridMultilevel"/>
    <w:tmpl w:val="E8CC6D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66586E"/>
    <w:multiLevelType w:val="hybridMultilevel"/>
    <w:tmpl w:val="5A8C1B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DF274C"/>
    <w:multiLevelType w:val="hybridMultilevel"/>
    <w:tmpl w:val="7CF400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E739C4"/>
    <w:multiLevelType w:val="hybridMultilevel"/>
    <w:tmpl w:val="B1C0A5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450B54"/>
    <w:multiLevelType w:val="hybridMultilevel"/>
    <w:tmpl w:val="72AE1D0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A1456F3"/>
    <w:multiLevelType w:val="hybridMultilevel"/>
    <w:tmpl w:val="FC0AA8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822395"/>
    <w:multiLevelType w:val="hybridMultilevel"/>
    <w:tmpl w:val="73E6E4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D524F4"/>
    <w:multiLevelType w:val="hybridMultilevel"/>
    <w:tmpl w:val="B0A4EF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4211C5"/>
    <w:multiLevelType w:val="hybridMultilevel"/>
    <w:tmpl w:val="B8DA0C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420418"/>
    <w:multiLevelType w:val="hybridMultilevel"/>
    <w:tmpl w:val="7BE0E5E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F64197"/>
    <w:multiLevelType w:val="hybridMultilevel"/>
    <w:tmpl w:val="05A0242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5200B7"/>
    <w:multiLevelType w:val="hybridMultilevel"/>
    <w:tmpl w:val="68F88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0"/>
  </w:num>
  <w:num w:numId="4">
    <w:abstractNumId w:val="7"/>
  </w:num>
  <w:num w:numId="5">
    <w:abstractNumId w:val="8"/>
  </w:num>
  <w:num w:numId="6">
    <w:abstractNumId w:val="6"/>
  </w:num>
  <w:num w:numId="7">
    <w:abstractNumId w:val="4"/>
  </w:num>
  <w:num w:numId="8">
    <w:abstractNumId w:val="9"/>
  </w:num>
  <w:num w:numId="9">
    <w:abstractNumId w:val="12"/>
  </w:num>
  <w:num w:numId="10">
    <w:abstractNumId w:val="2"/>
  </w:num>
  <w:num w:numId="11">
    <w:abstractNumId w:val="5"/>
  </w:num>
  <w:num w:numId="12">
    <w:abstractNumId w:val="1"/>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D9F"/>
    <w:rsid w:val="00003360"/>
    <w:rsid w:val="00030E69"/>
    <w:rsid w:val="00040F43"/>
    <w:rsid w:val="000B00F7"/>
    <w:rsid w:val="000B4A92"/>
    <w:rsid w:val="000E1D9F"/>
    <w:rsid w:val="000F15A2"/>
    <w:rsid w:val="000F1D6F"/>
    <w:rsid w:val="00174407"/>
    <w:rsid w:val="001A1040"/>
    <w:rsid w:val="001B6D7B"/>
    <w:rsid w:val="002003DC"/>
    <w:rsid w:val="00233706"/>
    <w:rsid w:val="002959C0"/>
    <w:rsid w:val="002A0014"/>
    <w:rsid w:val="002A24D3"/>
    <w:rsid w:val="003132E0"/>
    <w:rsid w:val="0033065E"/>
    <w:rsid w:val="003C1587"/>
    <w:rsid w:val="00400FB5"/>
    <w:rsid w:val="00405890"/>
    <w:rsid w:val="00457A36"/>
    <w:rsid w:val="004A4ED5"/>
    <w:rsid w:val="004E5D70"/>
    <w:rsid w:val="005501CD"/>
    <w:rsid w:val="00587BD5"/>
    <w:rsid w:val="00643FC7"/>
    <w:rsid w:val="006F0126"/>
    <w:rsid w:val="00706F34"/>
    <w:rsid w:val="0072032F"/>
    <w:rsid w:val="00741C3F"/>
    <w:rsid w:val="00774088"/>
    <w:rsid w:val="007B2CCC"/>
    <w:rsid w:val="00810381"/>
    <w:rsid w:val="00835F6F"/>
    <w:rsid w:val="008A5C83"/>
    <w:rsid w:val="00912D9A"/>
    <w:rsid w:val="00940BA1"/>
    <w:rsid w:val="0095602F"/>
    <w:rsid w:val="009A2152"/>
    <w:rsid w:val="00AA65C6"/>
    <w:rsid w:val="00AC6E3A"/>
    <w:rsid w:val="00B03982"/>
    <w:rsid w:val="00B436A0"/>
    <w:rsid w:val="00BC0AC9"/>
    <w:rsid w:val="00BC1F36"/>
    <w:rsid w:val="00C31B5F"/>
    <w:rsid w:val="00C64859"/>
    <w:rsid w:val="00CB3C4E"/>
    <w:rsid w:val="00CE598A"/>
    <w:rsid w:val="00D02C57"/>
    <w:rsid w:val="00D12D0E"/>
    <w:rsid w:val="00D201D2"/>
    <w:rsid w:val="00D631F8"/>
    <w:rsid w:val="00D953C2"/>
    <w:rsid w:val="00D95852"/>
    <w:rsid w:val="00DB266F"/>
    <w:rsid w:val="00E12FE2"/>
    <w:rsid w:val="00E25EC5"/>
    <w:rsid w:val="00E606DA"/>
    <w:rsid w:val="00F17FBC"/>
    <w:rsid w:val="00F211BE"/>
    <w:rsid w:val="00FC2317"/>
    <w:rsid w:val="00FD7383"/>
    <w:rsid w:val="00FE59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386DF"/>
  <w15:chartTrackingRefBased/>
  <w15:docId w15:val="{9399CB6F-C8CD-48D1-9A3D-F63937A8A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1D9F"/>
    <w:pPr>
      <w:spacing w:after="0" w:line="240" w:lineRule="auto"/>
    </w:pPr>
  </w:style>
  <w:style w:type="paragraph" w:styleId="ListParagraph">
    <w:name w:val="List Paragraph"/>
    <w:basedOn w:val="Normal"/>
    <w:uiPriority w:val="34"/>
    <w:qFormat/>
    <w:rsid w:val="000E1D9F"/>
    <w:pPr>
      <w:ind w:left="720"/>
      <w:contextualSpacing/>
    </w:pPr>
  </w:style>
  <w:style w:type="paragraph" w:styleId="Header">
    <w:name w:val="header"/>
    <w:basedOn w:val="Normal"/>
    <w:link w:val="HeaderChar"/>
    <w:uiPriority w:val="99"/>
    <w:unhideWhenUsed/>
    <w:rsid w:val="00D631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31F8"/>
  </w:style>
  <w:style w:type="paragraph" w:styleId="Footer">
    <w:name w:val="footer"/>
    <w:basedOn w:val="Normal"/>
    <w:link w:val="FooterChar"/>
    <w:uiPriority w:val="99"/>
    <w:unhideWhenUsed/>
    <w:rsid w:val="00D631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31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1333</Words>
  <Characters>7601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Vezzosi</dc:creator>
  <cp:keywords/>
  <dc:description/>
  <cp:lastModifiedBy>Ken D. Gough</cp:lastModifiedBy>
  <cp:revision>2</cp:revision>
  <dcterms:created xsi:type="dcterms:W3CDTF">2021-03-30T17:42:00Z</dcterms:created>
  <dcterms:modified xsi:type="dcterms:W3CDTF">2021-03-30T17:42:00Z</dcterms:modified>
</cp:coreProperties>
</file>