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795" w:rsidRDefault="00841D9E">
      <w:r>
        <w:t>Clubhouse Cleaning Policy</w:t>
      </w:r>
    </w:p>
    <w:p w:rsidR="00841D9E" w:rsidRDefault="00841D9E" w:rsidP="00841D9E">
      <w:pPr>
        <w:pStyle w:val="NoSpacing"/>
      </w:pPr>
    </w:p>
    <w:p w:rsidR="00841D9E" w:rsidRDefault="00841D9E" w:rsidP="00841D9E">
      <w:pPr>
        <w:pStyle w:val="NoSpacing"/>
      </w:pPr>
      <w:r>
        <w:t>The Quail Hollow Clubhouse is the property of the Quail Hollow Property Owners Association and is reserved for the exclusive use of the residents and property owners of Quail Hollow.</w:t>
      </w:r>
    </w:p>
    <w:p w:rsidR="00841D9E" w:rsidRDefault="00841D9E" w:rsidP="00841D9E">
      <w:pPr>
        <w:pStyle w:val="NoSpacing"/>
      </w:pPr>
    </w:p>
    <w:p w:rsidR="00841D9E" w:rsidRDefault="00841D9E" w:rsidP="00841D9E">
      <w:pPr>
        <w:pStyle w:val="NoSpacing"/>
      </w:pPr>
      <w:r>
        <w:t>In order to hold costs and dues to a minimum, the Association does not employ a cleaning service.  Rather, users of the clubhouse agree that they will clean the clubhouse after use, leaving it in as good or better condition than they found it.  This includes (but is not limited to) vacuuming or sweeping all floors and mopping</w:t>
      </w:r>
      <w:r w:rsidR="009C4493">
        <w:t xml:space="preserve"> if required; cleaning the bathroom and kitchen; </w:t>
      </w:r>
      <w:r>
        <w:t xml:space="preserve">dusting/cleaning tables and chairs; returning chairs and tables to the store room; </w:t>
      </w:r>
      <w:r w:rsidR="009C4493">
        <w:t>removing all food and other perishable items</w:t>
      </w:r>
      <w:r w:rsidR="00ED6AB3">
        <w:t xml:space="preserve">; </w:t>
      </w:r>
      <w:r w:rsidR="009C4493">
        <w:t>replacing/refilling consumable item</w:t>
      </w:r>
      <w:r w:rsidR="00ED6AB3">
        <w:t>s such as soap and paper towels; etc.</w:t>
      </w:r>
    </w:p>
    <w:p w:rsidR="009C4493" w:rsidRDefault="009C4493" w:rsidP="00841D9E">
      <w:pPr>
        <w:pStyle w:val="NoSpacing"/>
      </w:pPr>
    </w:p>
    <w:p w:rsidR="009C4493" w:rsidRDefault="009C4493" w:rsidP="00841D9E">
      <w:pPr>
        <w:pStyle w:val="NoSpacing"/>
      </w:pPr>
      <w:r>
        <w:t xml:space="preserve">The Property Manager </w:t>
      </w:r>
      <w:r w:rsidR="00ED6AB3">
        <w:t xml:space="preserve">or his designee </w:t>
      </w:r>
      <w:r>
        <w:t xml:space="preserve">will inspect the premises after each use, and, if in his sole opinion, the cleanup is inadequate, he will require the user to correct the deficiency </w:t>
      </w:r>
      <w:r w:rsidR="00D923F6">
        <w:t>before the next use or within 48</w:t>
      </w:r>
      <w:r>
        <w:t xml:space="preserve"> hours, whichever is sooner.  If the user fails to do so, the Property Manager will either perform the cleaning or arrange to have it done, and the user will pay a fine equal to the cost </w:t>
      </w:r>
      <w:r w:rsidR="00ED6AB3">
        <w:t xml:space="preserve">of the cleaning service </w:t>
      </w:r>
      <w:r>
        <w:t>b</w:t>
      </w:r>
      <w:r w:rsidR="00D923F6">
        <w:t>ut no less than</w:t>
      </w:r>
      <w:r w:rsidR="00725074">
        <w:t xml:space="preserve"> $25</w:t>
      </w:r>
      <w:r w:rsidR="00ED6AB3">
        <w:t>.</w:t>
      </w:r>
    </w:p>
    <w:p w:rsidR="00ED6AB3" w:rsidRDefault="00ED6AB3" w:rsidP="00841D9E">
      <w:pPr>
        <w:pStyle w:val="NoSpacing"/>
      </w:pPr>
    </w:p>
    <w:p w:rsidR="00ED6AB3" w:rsidRDefault="00ED6AB3" w:rsidP="00841D9E">
      <w:pPr>
        <w:pStyle w:val="NoSpacing"/>
      </w:pPr>
      <w:r>
        <w:t>The household responsible will have its usage privileges suspended until the fine is paid.</w:t>
      </w:r>
    </w:p>
    <w:p w:rsidR="00ED6AB3" w:rsidRDefault="00ED6AB3" w:rsidP="00841D9E">
      <w:pPr>
        <w:pStyle w:val="NoSpacing"/>
      </w:pPr>
    </w:p>
    <w:p w:rsidR="00ED6AB3" w:rsidRDefault="00ED6AB3" w:rsidP="00841D9E">
      <w:pPr>
        <w:pStyle w:val="NoSpacing"/>
      </w:pPr>
      <w:r>
        <w:t>By order of the QHPOA Board,</w:t>
      </w:r>
    </w:p>
    <w:p w:rsidR="00ED6AB3" w:rsidRDefault="00ED6AB3" w:rsidP="00841D9E">
      <w:pPr>
        <w:pStyle w:val="NoSpacing"/>
      </w:pPr>
    </w:p>
    <w:p w:rsidR="00ED6AB3" w:rsidRDefault="00ED6AB3" w:rsidP="00841D9E">
      <w:pPr>
        <w:pStyle w:val="NoSpacing"/>
      </w:pPr>
    </w:p>
    <w:p w:rsidR="00ED6AB3" w:rsidRDefault="00ED6AB3" w:rsidP="00841D9E">
      <w:pPr>
        <w:pStyle w:val="NoSpacing"/>
      </w:pPr>
      <w:r>
        <w:t>__</w:t>
      </w:r>
      <w:r w:rsidR="00F84561" w:rsidRPr="00F84561">
        <w:rPr>
          <w:rFonts w:ascii="Forte" w:hAnsi="Forte"/>
          <w:u w:val="single"/>
        </w:rPr>
        <w:t>Jennifer Blankenship</w:t>
      </w:r>
      <w:r w:rsidR="00F84561">
        <w:t>_______</w:t>
      </w:r>
      <w:r w:rsidR="00F84561">
        <w:tab/>
      </w:r>
      <w:r w:rsidR="00F84561">
        <w:tab/>
      </w:r>
      <w:r w:rsidR="00F84561">
        <w:tab/>
      </w:r>
      <w:r w:rsidR="00F84561">
        <w:tab/>
      </w:r>
      <w:r>
        <w:t>__</w:t>
      </w:r>
      <w:r w:rsidR="00F84561" w:rsidRPr="00F84561">
        <w:rPr>
          <w:u w:val="single"/>
        </w:rPr>
        <w:t>Oct. 9, 2018</w:t>
      </w:r>
      <w:r>
        <w:t>___</w:t>
      </w:r>
    </w:p>
    <w:p w:rsidR="00ED6AB3" w:rsidRDefault="00ED6AB3" w:rsidP="00841D9E">
      <w:pPr>
        <w:pStyle w:val="NoSpacing"/>
      </w:pPr>
      <w:r>
        <w:t>Jennifer Blankenship, Chairman</w:t>
      </w:r>
      <w:r>
        <w:tab/>
      </w:r>
      <w:r>
        <w:tab/>
      </w:r>
      <w:r>
        <w:tab/>
      </w:r>
      <w:r>
        <w:tab/>
        <w:t>Date</w:t>
      </w:r>
    </w:p>
    <w:p w:rsidR="00ED6AB3" w:rsidRDefault="00ED6AB3" w:rsidP="00841D9E">
      <w:pPr>
        <w:pStyle w:val="NoSpacing"/>
      </w:pPr>
    </w:p>
    <w:p w:rsidR="00ED6AB3" w:rsidRDefault="00ED6AB3" w:rsidP="00841D9E">
      <w:pPr>
        <w:pStyle w:val="NoSpacing"/>
      </w:pPr>
    </w:p>
    <w:p w:rsidR="00ED6AB3" w:rsidRDefault="00ED6AB3" w:rsidP="00841D9E">
      <w:pPr>
        <w:pStyle w:val="NoSpacing"/>
      </w:pPr>
    </w:p>
    <w:p w:rsidR="00ED6AB3" w:rsidRDefault="00ED6AB3" w:rsidP="00ED6AB3">
      <w:pPr>
        <w:pStyle w:val="NoSpacing"/>
      </w:pPr>
    </w:p>
    <w:p w:rsidR="00ED6AB3" w:rsidRDefault="00ED6AB3" w:rsidP="00ED6AB3">
      <w:pPr>
        <w:pStyle w:val="NoSpacing"/>
      </w:pPr>
      <w:r>
        <w:t>__</w:t>
      </w:r>
      <w:r w:rsidR="00F84561" w:rsidRPr="00F84561">
        <w:rPr>
          <w:rFonts w:ascii="Forte" w:hAnsi="Forte"/>
          <w:u w:val="single"/>
        </w:rPr>
        <w:t>Mark Garland</w:t>
      </w:r>
      <w:r>
        <w:t>_________</w:t>
      </w:r>
      <w:r w:rsidR="00F84561">
        <w:t>____</w:t>
      </w:r>
      <w:r w:rsidR="00F84561">
        <w:tab/>
      </w:r>
      <w:r w:rsidR="00F84561">
        <w:tab/>
      </w:r>
      <w:r w:rsidR="00F84561">
        <w:tab/>
      </w:r>
      <w:bookmarkStart w:id="0" w:name="_GoBack"/>
      <w:bookmarkEnd w:id="0"/>
      <w:r>
        <w:tab/>
        <w:t>__</w:t>
      </w:r>
      <w:r w:rsidR="00F84561" w:rsidRPr="00F84561">
        <w:rPr>
          <w:u w:val="single"/>
        </w:rPr>
        <w:t>Oct. 9, 2018</w:t>
      </w:r>
      <w:r w:rsidR="00F84561">
        <w:t>_</w:t>
      </w:r>
      <w:r>
        <w:t>_</w:t>
      </w:r>
    </w:p>
    <w:p w:rsidR="00ED6AB3" w:rsidRDefault="00ED6AB3" w:rsidP="00ED6AB3">
      <w:pPr>
        <w:pStyle w:val="NoSpacing"/>
      </w:pPr>
      <w:r>
        <w:t>Mark Garland, Secretary</w:t>
      </w:r>
      <w:r>
        <w:tab/>
      </w:r>
      <w:r>
        <w:tab/>
      </w:r>
      <w:r>
        <w:tab/>
      </w:r>
      <w:r>
        <w:tab/>
      </w:r>
      <w:r>
        <w:tab/>
        <w:t>Date</w:t>
      </w:r>
    </w:p>
    <w:p w:rsidR="00ED6AB3" w:rsidRPr="00841D9E" w:rsidRDefault="00ED6AB3" w:rsidP="00841D9E">
      <w:pPr>
        <w:pStyle w:val="NoSpacing"/>
      </w:pPr>
    </w:p>
    <w:sectPr w:rsidR="00ED6AB3" w:rsidRPr="00841D9E">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6B33" w:rsidRDefault="00D06B33" w:rsidP="0054433B">
      <w:pPr>
        <w:spacing w:after="0" w:line="240" w:lineRule="auto"/>
      </w:pPr>
      <w:r>
        <w:separator/>
      </w:r>
    </w:p>
  </w:endnote>
  <w:endnote w:type="continuationSeparator" w:id="0">
    <w:p w:rsidR="00D06B33" w:rsidRDefault="00D06B33" w:rsidP="00544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orte">
    <w:panose1 w:val="03060902040502070203"/>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33B" w:rsidRDefault="0054433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33B" w:rsidRDefault="0054433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33B" w:rsidRDefault="005443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6B33" w:rsidRDefault="00D06B33" w:rsidP="0054433B">
      <w:pPr>
        <w:spacing w:after="0" w:line="240" w:lineRule="auto"/>
      </w:pPr>
      <w:r>
        <w:separator/>
      </w:r>
    </w:p>
  </w:footnote>
  <w:footnote w:type="continuationSeparator" w:id="0">
    <w:p w:rsidR="00D06B33" w:rsidRDefault="00D06B33" w:rsidP="005443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33B" w:rsidRDefault="005443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33B" w:rsidRDefault="0054433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433B" w:rsidRDefault="005443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D9E"/>
    <w:rsid w:val="00003771"/>
    <w:rsid w:val="00010691"/>
    <w:rsid w:val="000156D7"/>
    <w:rsid w:val="000159D3"/>
    <w:rsid w:val="000170D5"/>
    <w:rsid w:val="00020F2E"/>
    <w:rsid w:val="000273BD"/>
    <w:rsid w:val="00034415"/>
    <w:rsid w:val="000361D6"/>
    <w:rsid w:val="00036F1C"/>
    <w:rsid w:val="00041AC9"/>
    <w:rsid w:val="000571A7"/>
    <w:rsid w:val="00061600"/>
    <w:rsid w:val="00070BEC"/>
    <w:rsid w:val="000745C6"/>
    <w:rsid w:val="00081138"/>
    <w:rsid w:val="00081C13"/>
    <w:rsid w:val="00087304"/>
    <w:rsid w:val="00087C44"/>
    <w:rsid w:val="00095598"/>
    <w:rsid w:val="000A03C9"/>
    <w:rsid w:val="000A0CDF"/>
    <w:rsid w:val="000A4E45"/>
    <w:rsid w:val="000B4F49"/>
    <w:rsid w:val="000B5684"/>
    <w:rsid w:val="000C2BF8"/>
    <w:rsid w:val="000C45F8"/>
    <w:rsid w:val="000D1380"/>
    <w:rsid w:val="000D65F4"/>
    <w:rsid w:val="000E07A4"/>
    <w:rsid w:val="000E285A"/>
    <w:rsid w:val="000E32AF"/>
    <w:rsid w:val="000F10EA"/>
    <w:rsid w:val="000F2FAA"/>
    <w:rsid w:val="000F35B5"/>
    <w:rsid w:val="000F3F83"/>
    <w:rsid w:val="0010396A"/>
    <w:rsid w:val="00114323"/>
    <w:rsid w:val="001150AE"/>
    <w:rsid w:val="0012418A"/>
    <w:rsid w:val="00126BB0"/>
    <w:rsid w:val="0013094D"/>
    <w:rsid w:val="00136719"/>
    <w:rsid w:val="00140E15"/>
    <w:rsid w:val="00155601"/>
    <w:rsid w:val="0015610A"/>
    <w:rsid w:val="00163B34"/>
    <w:rsid w:val="00176E20"/>
    <w:rsid w:val="00177DCD"/>
    <w:rsid w:val="0018403E"/>
    <w:rsid w:val="00186FB0"/>
    <w:rsid w:val="001873FB"/>
    <w:rsid w:val="00194324"/>
    <w:rsid w:val="001A530D"/>
    <w:rsid w:val="001A6058"/>
    <w:rsid w:val="001A6199"/>
    <w:rsid w:val="001B01FC"/>
    <w:rsid w:val="001B25DA"/>
    <w:rsid w:val="001B2C24"/>
    <w:rsid w:val="001B672F"/>
    <w:rsid w:val="001C42AD"/>
    <w:rsid w:val="001C4686"/>
    <w:rsid w:val="001D0E74"/>
    <w:rsid w:val="001D1426"/>
    <w:rsid w:val="001D59AE"/>
    <w:rsid w:val="001D7B21"/>
    <w:rsid w:val="001F47F1"/>
    <w:rsid w:val="001F4CC6"/>
    <w:rsid w:val="001F682F"/>
    <w:rsid w:val="002037C4"/>
    <w:rsid w:val="00204FA9"/>
    <w:rsid w:val="00207D7F"/>
    <w:rsid w:val="00210ECB"/>
    <w:rsid w:val="00213AA9"/>
    <w:rsid w:val="00217F22"/>
    <w:rsid w:val="002248A7"/>
    <w:rsid w:val="00227D87"/>
    <w:rsid w:val="00230973"/>
    <w:rsid w:val="00230A05"/>
    <w:rsid w:val="002359A4"/>
    <w:rsid w:val="00237F3D"/>
    <w:rsid w:val="00241EEB"/>
    <w:rsid w:val="002450E1"/>
    <w:rsid w:val="00246655"/>
    <w:rsid w:val="00250E0F"/>
    <w:rsid w:val="00257528"/>
    <w:rsid w:val="00263D71"/>
    <w:rsid w:val="00264185"/>
    <w:rsid w:val="002653B4"/>
    <w:rsid w:val="002700C0"/>
    <w:rsid w:val="002753CB"/>
    <w:rsid w:val="002771A6"/>
    <w:rsid w:val="00296CC4"/>
    <w:rsid w:val="002B1A75"/>
    <w:rsid w:val="002B3692"/>
    <w:rsid w:val="002C308C"/>
    <w:rsid w:val="002C3C52"/>
    <w:rsid w:val="002C524C"/>
    <w:rsid w:val="002D0ADB"/>
    <w:rsid w:val="002D13F6"/>
    <w:rsid w:val="002E1FAB"/>
    <w:rsid w:val="002F2330"/>
    <w:rsid w:val="0030176C"/>
    <w:rsid w:val="003102F4"/>
    <w:rsid w:val="00316C55"/>
    <w:rsid w:val="00321CB4"/>
    <w:rsid w:val="00323419"/>
    <w:rsid w:val="003319E9"/>
    <w:rsid w:val="003350C8"/>
    <w:rsid w:val="0033667F"/>
    <w:rsid w:val="00337B0E"/>
    <w:rsid w:val="00337F1C"/>
    <w:rsid w:val="00341C40"/>
    <w:rsid w:val="0034644F"/>
    <w:rsid w:val="00354182"/>
    <w:rsid w:val="00362E75"/>
    <w:rsid w:val="00365CA3"/>
    <w:rsid w:val="00366A92"/>
    <w:rsid w:val="00373A88"/>
    <w:rsid w:val="00382CBB"/>
    <w:rsid w:val="003836D1"/>
    <w:rsid w:val="00383D2D"/>
    <w:rsid w:val="003914EE"/>
    <w:rsid w:val="00392EE0"/>
    <w:rsid w:val="003A4B0A"/>
    <w:rsid w:val="003A508E"/>
    <w:rsid w:val="003B226A"/>
    <w:rsid w:val="003B4CC5"/>
    <w:rsid w:val="003C12B6"/>
    <w:rsid w:val="003C7D23"/>
    <w:rsid w:val="003D28F1"/>
    <w:rsid w:val="003D4016"/>
    <w:rsid w:val="003D6F4C"/>
    <w:rsid w:val="003E118A"/>
    <w:rsid w:val="003E4F60"/>
    <w:rsid w:val="003F1EE0"/>
    <w:rsid w:val="003F24A1"/>
    <w:rsid w:val="004002BA"/>
    <w:rsid w:val="00401C4C"/>
    <w:rsid w:val="00405436"/>
    <w:rsid w:val="00410610"/>
    <w:rsid w:val="00424367"/>
    <w:rsid w:val="00430173"/>
    <w:rsid w:val="00432C2D"/>
    <w:rsid w:val="00433670"/>
    <w:rsid w:val="00434718"/>
    <w:rsid w:val="00442B5B"/>
    <w:rsid w:val="00451EEB"/>
    <w:rsid w:val="00457880"/>
    <w:rsid w:val="00463152"/>
    <w:rsid w:val="00464E31"/>
    <w:rsid w:val="004673A2"/>
    <w:rsid w:val="00470E4D"/>
    <w:rsid w:val="00476383"/>
    <w:rsid w:val="00480AB5"/>
    <w:rsid w:val="0048361D"/>
    <w:rsid w:val="0049358E"/>
    <w:rsid w:val="00493D75"/>
    <w:rsid w:val="004A2884"/>
    <w:rsid w:val="004A3E92"/>
    <w:rsid w:val="004B07B0"/>
    <w:rsid w:val="004B46DA"/>
    <w:rsid w:val="004C2671"/>
    <w:rsid w:val="004C63C7"/>
    <w:rsid w:val="004D4F62"/>
    <w:rsid w:val="004D614B"/>
    <w:rsid w:val="004F6F4C"/>
    <w:rsid w:val="00502EF1"/>
    <w:rsid w:val="00505593"/>
    <w:rsid w:val="00514E5F"/>
    <w:rsid w:val="0051523A"/>
    <w:rsid w:val="00516599"/>
    <w:rsid w:val="00526649"/>
    <w:rsid w:val="00534AC8"/>
    <w:rsid w:val="00535537"/>
    <w:rsid w:val="00535672"/>
    <w:rsid w:val="0054433B"/>
    <w:rsid w:val="00550ED4"/>
    <w:rsid w:val="00553952"/>
    <w:rsid w:val="00562813"/>
    <w:rsid w:val="00562B32"/>
    <w:rsid w:val="00564A86"/>
    <w:rsid w:val="00570059"/>
    <w:rsid w:val="00576E4D"/>
    <w:rsid w:val="00577584"/>
    <w:rsid w:val="00583F0A"/>
    <w:rsid w:val="0058421D"/>
    <w:rsid w:val="005A3A96"/>
    <w:rsid w:val="005A454D"/>
    <w:rsid w:val="005B0169"/>
    <w:rsid w:val="005B3502"/>
    <w:rsid w:val="005B4F65"/>
    <w:rsid w:val="005B7BBB"/>
    <w:rsid w:val="005C2BA0"/>
    <w:rsid w:val="005C4270"/>
    <w:rsid w:val="005C48A0"/>
    <w:rsid w:val="005C51D8"/>
    <w:rsid w:val="005D3A55"/>
    <w:rsid w:val="005D49FC"/>
    <w:rsid w:val="005D59FE"/>
    <w:rsid w:val="005E120C"/>
    <w:rsid w:val="005E7AB1"/>
    <w:rsid w:val="005F4CF8"/>
    <w:rsid w:val="005F7B34"/>
    <w:rsid w:val="005F7C24"/>
    <w:rsid w:val="005F7E8D"/>
    <w:rsid w:val="00606AB8"/>
    <w:rsid w:val="00611615"/>
    <w:rsid w:val="00612CD7"/>
    <w:rsid w:val="00620206"/>
    <w:rsid w:val="00622850"/>
    <w:rsid w:val="006234A0"/>
    <w:rsid w:val="00625908"/>
    <w:rsid w:val="0063008A"/>
    <w:rsid w:val="0064078F"/>
    <w:rsid w:val="006457A9"/>
    <w:rsid w:val="00655E21"/>
    <w:rsid w:val="00665AC7"/>
    <w:rsid w:val="00674875"/>
    <w:rsid w:val="00674E62"/>
    <w:rsid w:val="0067551D"/>
    <w:rsid w:val="00691CF3"/>
    <w:rsid w:val="00696A3C"/>
    <w:rsid w:val="006A6982"/>
    <w:rsid w:val="006B0F69"/>
    <w:rsid w:val="006B3081"/>
    <w:rsid w:val="006B3B63"/>
    <w:rsid w:val="006B4F63"/>
    <w:rsid w:val="006B649F"/>
    <w:rsid w:val="006C13A1"/>
    <w:rsid w:val="006C1A6E"/>
    <w:rsid w:val="006C2C3B"/>
    <w:rsid w:val="006C37E8"/>
    <w:rsid w:val="006C6EA5"/>
    <w:rsid w:val="006D0DBE"/>
    <w:rsid w:val="006D3D16"/>
    <w:rsid w:val="006D5EF3"/>
    <w:rsid w:val="006E44C6"/>
    <w:rsid w:val="006E5912"/>
    <w:rsid w:val="006E6616"/>
    <w:rsid w:val="006E7190"/>
    <w:rsid w:val="006F6F0E"/>
    <w:rsid w:val="006F7892"/>
    <w:rsid w:val="00711BD8"/>
    <w:rsid w:val="0072024A"/>
    <w:rsid w:val="00720511"/>
    <w:rsid w:val="00720512"/>
    <w:rsid w:val="00722D80"/>
    <w:rsid w:val="00725074"/>
    <w:rsid w:val="007252BE"/>
    <w:rsid w:val="00726759"/>
    <w:rsid w:val="00744C80"/>
    <w:rsid w:val="007502AE"/>
    <w:rsid w:val="0075043E"/>
    <w:rsid w:val="0076617A"/>
    <w:rsid w:val="007804BA"/>
    <w:rsid w:val="00782A1E"/>
    <w:rsid w:val="00784C06"/>
    <w:rsid w:val="007869EE"/>
    <w:rsid w:val="00786EAF"/>
    <w:rsid w:val="00794773"/>
    <w:rsid w:val="007947D0"/>
    <w:rsid w:val="00795307"/>
    <w:rsid w:val="007A14C5"/>
    <w:rsid w:val="007A158A"/>
    <w:rsid w:val="007A3EA5"/>
    <w:rsid w:val="007B3014"/>
    <w:rsid w:val="007B40CF"/>
    <w:rsid w:val="007C086B"/>
    <w:rsid w:val="007D5AD3"/>
    <w:rsid w:val="007D7F3E"/>
    <w:rsid w:val="007E4B1F"/>
    <w:rsid w:val="007E7F89"/>
    <w:rsid w:val="00800770"/>
    <w:rsid w:val="008048E2"/>
    <w:rsid w:val="008076D2"/>
    <w:rsid w:val="0081349D"/>
    <w:rsid w:val="00821A4D"/>
    <w:rsid w:val="0082361D"/>
    <w:rsid w:val="00823B13"/>
    <w:rsid w:val="008261B3"/>
    <w:rsid w:val="00827296"/>
    <w:rsid w:val="00832DDB"/>
    <w:rsid w:val="00836CB4"/>
    <w:rsid w:val="008413A5"/>
    <w:rsid w:val="00841BC6"/>
    <w:rsid w:val="00841D9E"/>
    <w:rsid w:val="00847A06"/>
    <w:rsid w:val="008542E3"/>
    <w:rsid w:val="00862DF8"/>
    <w:rsid w:val="00865925"/>
    <w:rsid w:val="00871C7D"/>
    <w:rsid w:val="00872C98"/>
    <w:rsid w:val="008732A5"/>
    <w:rsid w:val="008756AA"/>
    <w:rsid w:val="0088209A"/>
    <w:rsid w:val="00884F17"/>
    <w:rsid w:val="008876CD"/>
    <w:rsid w:val="00887CA1"/>
    <w:rsid w:val="008916B4"/>
    <w:rsid w:val="0089658A"/>
    <w:rsid w:val="008A34B6"/>
    <w:rsid w:val="008A42D3"/>
    <w:rsid w:val="008A7FF4"/>
    <w:rsid w:val="008C265D"/>
    <w:rsid w:val="008C474D"/>
    <w:rsid w:val="008C751C"/>
    <w:rsid w:val="008D20A7"/>
    <w:rsid w:val="008E0A2E"/>
    <w:rsid w:val="008E0F55"/>
    <w:rsid w:val="008E5898"/>
    <w:rsid w:val="008F1DCA"/>
    <w:rsid w:val="008F31FF"/>
    <w:rsid w:val="008F3680"/>
    <w:rsid w:val="008F6584"/>
    <w:rsid w:val="008F66B8"/>
    <w:rsid w:val="00900CB4"/>
    <w:rsid w:val="00920218"/>
    <w:rsid w:val="009203E2"/>
    <w:rsid w:val="009227EC"/>
    <w:rsid w:val="00924C29"/>
    <w:rsid w:val="009254FF"/>
    <w:rsid w:val="009260CB"/>
    <w:rsid w:val="0092668F"/>
    <w:rsid w:val="0093192D"/>
    <w:rsid w:val="00931DAB"/>
    <w:rsid w:val="00931EB7"/>
    <w:rsid w:val="00935CA0"/>
    <w:rsid w:val="0095005A"/>
    <w:rsid w:val="009506B2"/>
    <w:rsid w:val="009537F4"/>
    <w:rsid w:val="0095438C"/>
    <w:rsid w:val="0095655E"/>
    <w:rsid w:val="00964FBE"/>
    <w:rsid w:val="00973DF1"/>
    <w:rsid w:val="009802DF"/>
    <w:rsid w:val="00983DC5"/>
    <w:rsid w:val="009852D3"/>
    <w:rsid w:val="009912AC"/>
    <w:rsid w:val="00991ABD"/>
    <w:rsid w:val="009A6E9E"/>
    <w:rsid w:val="009B03F0"/>
    <w:rsid w:val="009B31AB"/>
    <w:rsid w:val="009B5757"/>
    <w:rsid w:val="009B6AD2"/>
    <w:rsid w:val="009B79A9"/>
    <w:rsid w:val="009C1CAC"/>
    <w:rsid w:val="009C24B7"/>
    <w:rsid w:val="009C2EC5"/>
    <w:rsid w:val="009C4493"/>
    <w:rsid w:val="009C7830"/>
    <w:rsid w:val="009C7E32"/>
    <w:rsid w:val="009C7E6A"/>
    <w:rsid w:val="009D5AAE"/>
    <w:rsid w:val="009D7893"/>
    <w:rsid w:val="009E0999"/>
    <w:rsid w:val="009E49D6"/>
    <w:rsid w:val="009E5F23"/>
    <w:rsid w:val="009F583E"/>
    <w:rsid w:val="00A01D49"/>
    <w:rsid w:val="00A10A0B"/>
    <w:rsid w:val="00A14EEA"/>
    <w:rsid w:val="00A201EA"/>
    <w:rsid w:val="00A2253B"/>
    <w:rsid w:val="00A2267A"/>
    <w:rsid w:val="00A24CE4"/>
    <w:rsid w:val="00A24F78"/>
    <w:rsid w:val="00A2675E"/>
    <w:rsid w:val="00A27C85"/>
    <w:rsid w:val="00A30487"/>
    <w:rsid w:val="00A30559"/>
    <w:rsid w:val="00A34F73"/>
    <w:rsid w:val="00A41509"/>
    <w:rsid w:val="00A5660D"/>
    <w:rsid w:val="00A62CFB"/>
    <w:rsid w:val="00A6357D"/>
    <w:rsid w:val="00A6726E"/>
    <w:rsid w:val="00A709AE"/>
    <w:rsid w:val="00A71A9C"/>
    <w:rsid w:val="00A8172B"/>
    <w:rsid w:val="00A81CA9"/>
    <w:rsid w:val="00A84C43"/>
    <w:rsid w:val="00A87604"/>
    <w:rsid w:val="00A90023"/>
    <w:rsid w:val="00A919F8"/>
    <w:rsid w:val="00A9490C"/>
    <w:rsid w:val="00A96705"/>
    <w:rsid w:val="00A9697F"/>
    <w:rsid w:val="00A971BC"/>
    <w:rsid w:val="00AA1DEC"/>
    <w:rsid w:val="00AA7E9F"/>
    <w:rsid w:val="00AB4AAC"/>
    <w:rsid w:val="00AC24B5"/>
    <w:rsid w:val="00AC585B"/>
    <w:rsid w:val="00AC6613"/>
    <w:rsid w:val="00AD4FF6"/>
    <w:rsid w:val="00AF0582"/>
    <w:rsid w:val="00AF0C57"/>
    <w:rsid w:val="00AF32E5"/>
    <w:rsid w:val="00B02270"/>
    <w:rsid w:val="00B05689"/>
    <w:rsid w:val="00B06601"/>
    <w:rsid w:val="00B1190E"/>
    <w:rsid w:val="00B12319"/>
    <w:rsid w:val="00B13DD5"/>
    <w:rsid w:val="00B14682"/>
    <w:rsid w:val="00B2042F"/>
    <w:rsid w:val="00B2064F"/>
    <w:rsid w:val="00B21DDE"/>
    <w:rsid w:val="00B23A8A"/>
    <w:rsid w:val="00B33549"/>
    <w:rsid w:val="00B3460E"/>
    <w:rsid w:val="00B352AD"/>
    <w:rsid w:val="00B4110C"/>
    <w:rsid w:val="00B43C1F"/>
    <w:rsid w:val="00B44E62"/>
    <w:rsid w:val="00B465BF"/>
    <w:rsid w:val="00B5375D"/>
    <w:rsid w:val="00B540BB"/>
    <w:rsid w:val="00B546A4"/>
    <w:rsid w:val="00B614ED"/>
    <w:rsid w:val="00B6332B"/>
    <w:rsid w:val="00B637B9"/>
    <w:rsid w:val="00B63A39"/>
    <w:rsid w:val="00B8721C"/>
    <w:rsid w:val="00B87B28"/>
    <w:rsid w:val="00B946DB"/>
    <w:rsid w:val="00BA15B3"/>
    <w:rsid w:val="00BA4B42"/>
    <w:rsid w:val="00BA5D73"/>
    <w:rsid w:val="00BB1AAA"/>
    <w:rsid w:val="00BB425B"/>
    <w:rsid w:val="00BB4EA5"/>
    <w:rsid w:val="00BB7D95"/>
    <w:rsid w:val="00BC27EB"/>
    <w:rsid w:val="00BC40C5"/>
    <w:rsid w:val="00BC679D"/>
    <w:rsid w:val="00BE0CD8"/>
    <w:rsid w:val="00BE14A7"/>
    <w:rsid w:val="00BE2A1D"/>
    <w:rsid w:val="00BE6707"/>
    <w:rsid w:val="00BE75B6"/>
    <w:rsid w:val="00BF057F"/>
    <w:rsid w:val="00BF1F94"/>
    <w:rsid w:val="00BF25B5"/>
    <w:rsid w:val="00C06421"/>
    <w:rsid w:val="00C07B46"/>
    <w:rsid w:val="00C237E6"/>
    <w:rsid w:val="00C412C8"/>
    <w:rsid w:val="00C44DA4"/>
    <w:rsid w:val="00C46A84"/>
    <w:rsid w:val="00C47928"/>
    <w:rsid w:val="00C50DE4"/>
    <w:rsid w:val="00C62E37"/>
    <w:rsid w:val="00C643FB"/>
    <w:rsid w:val="00C650C2"/>
    <w:rsid w:val="00C71701"/>
    <w:rsid w:val="00C75090"/>
    <w:rsid w:val="00C77351"/>
    <w:rsid w:val="00C80CF2"/>
    <w:rsid w:val="00C82EC7"/>
    <w:rsid w:val="00C84D07"/>
    <w:rsid w:val="00C94E1A"/>
    <w:rsid w:val="00C95C30"/>
    <w:rsid w:val="00CA37C1"/>
    <w:rsid w:val="00CA598B"/>
    <w:rsid w:val="00CA71F4"/>
    <w:rsid w:val="00CA7AA8"/>
    <w:rsid w:val="00CB1CE6"/>
    <w:rsid w:val="00CB35F0"/>
    <w:rsid w:val="00CC41C0"/>
    <w:rsid w:val="00CE0054"/>
    <w:rsid w:val="00CE1D8D"/>
    <w:rsid w:val="00CE2D05"/>
    <w:rsid w:val="00CE5687"/>
    <w:rsid w:val="00CE596F"/>
    <w:rsid w:val="00CE68D8"/>
    <w:rsid w:val="00CF121B"/>
    <w:rsid w:val="00CF3F96"/>
    <w:rsid w:val="00CF6BEC"/>
    <w:rsid w:val="00D03D99"/>
    <w:rsid w:val="00D0481E"/>
    <w:rsid w:val="00D06B33"/>
    <w:rsid w:val="00D10F6E"/>
    <w:rsid w:val="00D145C0"/>
    <w:rsid w:val="00D17659"/>
    <w:rsid w:val="00D2331D"/>
    <w:rsid w:val="00D23C14"/>
    <w:rsid w:val="00D26770"/>
    <w:rsid w:val="00D33428"/>
    <w:rsid w:val="00D40AB2"/>
    <w:rsid w:val="00D40B44"/>
    <w:rsid w:val="00D50CB9"/>
    <w:rsid w:val="00D55805"/>
    <w:rsid w:val="00D61F54"/>
    <w:rsid w:val="00D629A1"/>
    <w:rsid w:val="00D62D8A"/>
    <w:rsid w:val="00D64CEF"/>
    <w:rsid w:val="00D66698"/>
    <w:rsid w:val="00D709DA"/>
    <w:rsid w:val="00D71B12"/>
    <w:rsid w:val="00D71EE1"/>
    <w:rsid w:val="00D721FE"/>
    <w:rsid w:val="00D73376"/>
    <w:rsid w:val="00D74F95"/>
    <w:rsid w:val="00D77045"/>
    <w:rsid w:val="00D77B21"/>
    <w:rsid w:val="00D80580"/>
    <w:rsid w:val="00D82CAC"/>
    <w:rsid w:val="00D84871"/>
    <w:rsid w:val="00D84D69"/>
    <w:rsid w:val="00D85BCC"/>
    <w:rsid w:val="00D862E9"/>
    <w:rsid w:val="00D923F6"/>
    <w:rsid w:val="00D927CE"/>
    <w:rsid w:val="00D95830"/>
    <w:rsid w:val="00DA12AF"/>
    <w:rsid w:val="00DA1354"/>
    <w:rsid w:val="00DA4216"/>
    <w:rsid w:val="00DA4555"/>
    <w:rsid w:val="00DA716A"/>
    <w:rsid w:val="00DB5D30"/>
    <w:rsid w:val="00DC290B"/>
    <w:rsid w:val="00DC2E79"/>
    <w:rsid w:val="00DD0F4E"/>
    <w:rsid w:val="00DD35C4"/>
    <w:rsid w:val="00DE4E22"/>
    <w:rsid w:val="00DF0FD8"/>
    <w:rsid w:val="00DF13E7"/>
    <w:rsid w:val="00DF53EA"/>
    <w:rsid w:val="00DF6184"/>
    <w:rsid w:val="00E061F1"/>
    <w:rsid w:val="00E069C3"/>
    <w:rsid w:val="00E1064C"/>
    <w:rsid w:val="00E10D3F"/>
    <w:rsid w:val="00E10F3B"/>
    <w:rsid w:val="00E12C13"/>
    <w:rsid w:val="00E13141"/>
    <w:rsid w:val="00E16385"/>
    <w:rsid w:val="00E16DBC"/>
    <w:rsid w:val="00E2296E"/>
    <w:rsid w:val="00E2305F"/>
    <w:rsid w:val="00E2358F"/>
    <w:rsid w:val="00E24382"/>
    <w:rsid w:val="00E32207"/>
    <w:rsid w:val="00E43F11"/>
    <w:rsid w:val="00E44795"/>
    <w:rsid w:val="00E449F7"/>
    <w:rsid w:val="00E5138C"/>
    <w:rsid w:val="00E5333F"/>
    <w:rsid w:val="00E548B8"/>
    <w:rsid w:val="00E558B4"/>
    <w:rsid w:val="00E6174C"/>
    <w:rsid w:val="00E65226"/>
    <w:rsid w:val="00E73B80"/>
    <w:rsid w:val="00E75625"/>
    <w:rsid w:val="00E772E9"/>
    <w:rsid w:val="00E82A3A"/>
    <w:rsid w:val="00E866F6"/>
    <w:rsid w:val="00E95BA8"/>
    <w:rsid w:val="00EC0058"/>
    <w:rsid w:val="00ED6AB3"/>
    <w:rsid w:val="00ED6EAF"/>
    <w:rsid w:val="00EF3331"/>
    <w:rsid w:val="00F00BA2"/>
    <w:rsid w:val="00F04F95"/>
    <w:rsid w:val="00F063B3"/>
    <w:rsid w:val="00F13E87"/>
    <w:rsid w:val="00F1570C"/>
    <w:rsid w:val="00F157FB"/>
    <w:rsid w:val="00F178B2"/>
    <w:rsid w:val="00F2123A"/>
    <w:rsid w:val="00F23876"/>
    <w:rsid w:val="00F24731"/>
    <w:rsid w:val="00F24D74"/>
    <w:rsid w:val="00F27BB9"/>
    <w:rsid w:val="00F32BBE"/>
    <w:rsid w:val="00F510A1"/>
    <w:rsid w:val="00F528D5"/>
    <w:rsid w:val="00F56F80"/>
    <w:rsid w:val="00F62A5F"/>
    <w:rsid w:val="00F64F71"/>
    <w:rsid w:val="00F65294"/>
    <w:rsid w:val="00F70AFF"/>
    <w:rsid w:val="00F7389F"/>
    <w:rsid w:val="00F74417"/>
    <w:rsid w:val="00F76C24"/>
    <w:rsid w:val="00F76FAE"/>
    <w:rsid w:val="00F84561"/>
    <w:rsid w:val="00F910BF"/>
    <w:rsid w:val="00F9391D"/>
    <w:rsid w:val="00F96344"/>
    <w:rsid w:val="00FA47F4"/>
    <w:rsid w:val="00FB3B78"/>
    <w:rsid w:val="00FB4123"/>
    <w:rsid w:val="00FC2CB9"/>
    <w:rsid w:val="00FC630E"/>
    <w:rsid w:val="00FD4D1E"/>
    <w:rsid w:val="00FE05A9"/>
    <w:rsid w:val="00FE0F13"/>
    <w:rsid w:val="00FE790E"/>
    <w:rsid w:val="00FF3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90C713C-51DF-446E-904D-8B6C1CBF5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NoSpacing"/>
    <w:qFormat/>
    <w:rsid w:val="009D5AAE"/>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D5AAE"/>
    <w:pPr>
      <w:spacing w:after="0" w:line="240" w:lineRule="auto"/>
    </w:pPr>
    <w:rPr>
      <w:rFonts w:ascii="Times New Roman" w:hAnsi="Times New Roman"/>
      <w:sz w:val="24"/>
    </w:rPr>
  </w:style>
  <w:style w:type="paragraph" w:styleId="Header">
    <w:name w:val="header"/>
    <w:basedOn w:val="Normal"/>
    <w:link w:val="HeaderChar"/>
    <w:uiPriority w:val="99"/>
    <w:unhideWhenUsed/>
    <w:rsid w:val="00544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433B"/>
    <w:rPr>
      <w:rFonts w:ascii="Times New Roman" w:hAnsi="Times New Roman"/>
      <w:sz w:val="24"/>
    </w:rPr>
  </w:style>
  <w:style w:type="paragraph" w:styleId="Footer">
    <w:name w:val="footer"/>
    <w:basedOn w:val="Normal"/>
    <w:link w:val="FooterChar"/>
    <w:uiPriority w:val="99"/>
    <w:unhideWhenUsed/>
    <w:rsid w:val="00544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433B"/>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230</Words>
  <Characters>1311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Gough</dc:creator>
  <cp:keywords/>
  <dc:description/>
  <cp:lastModifiedBy>Ken Gough</cp:lastModifiedBy>
  <cp:revision>4</cp:revision>
  <dcterms:created xsi:type="dcterms:W3CDTF">2018-10-12T10:06:00Z</dcterms:created>
  <dcterms:modified xsi:type="dcterms:W3CDTF">2018-10-23T15:31:00Z</dcterms:modified>
</cp:coreProperties>
</file>