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83C88A" w14:textId="77777777" w:rsidR="00E44795" w:rsidRPr="00096F78" w:rsidRDefault="001B70DB" w:rsidP="001B70DB">
      <w:pPr>
        <w:pStyle w:val="NoSpacing"/>
      </w:pPr>
      <w:bookmarkStart w:id="0" w:name="_GoBack"/>
      <w:bookmarkEnd w:id="0"/>
      <w:r w:rsidRPr="00096F78">
        <w:t>Policy on Vehicle Storage</w:t>
      </w:r>
    </w:p>
    <w:p w14:paraId="5FB1269B" w14:textId="77777777" w:rsidR="001B70DB" w:rsidRPr="00096F78" w:rsidRDefault="001B70DB" w:rsidP="001B70DB">
      <w:pPr>
        <w:pStyle w:val="NoSpacing"/>
      </w:pPr>
    </w:p>
    <w:p w14:paraId="2A22E54C" w14:textId="77777777" w:rsidR="001B70DB" w:rsidRPr="00096F78" w:rsidRDefault="005A4884" w:rsidP="001B70DB">
      <w:pPr>
        <w:pStyle w:val="NoSpacing"/>
        <w:rPr>
          <w:spacing w:val="1"/>
        </w:rPr>
      </w:pPr>
      <w:r w:rsidRPr="00096F78">
        <w:rPr>
          <w:w w:val="105"/>
        </w:rPr>
        <w:t xml:space="preserve">Article 7.K. of the </w:t>
      </w:r>
      <w:r w:rsidR="001B70DB" w:rsidRPr="00096F78">
        <w:rPr>
          <w:w w:val="105"/>
        </w:rPr>
        <w:t>Restrictions</w:t>
      </w:r>
      <w:r w:rsidR="001B70DB" w:rsidRPr="00096F78">
        <w:rPr>
          <w:w w:val="104"/>
        </w:rPr>
        <w:t xml:space="preserve"> </w:t>
      </w:r>
      <w:r w:rsidR="001B70DB" w:rsidRPr="00096F78">
        <w:rPr>
          <w:w w:val="105"/>
        </w:rPr>
        <w:t>of</w:t>
      </w:r>
      <w:r w:rsidR="001B70DB" w:rsidRPr="00096F78">
        <w:rPr>
          <w:spacing w:val="-7"/>
          <w:w w:val="105"/>
        </w:rPr>
        <w:t xml:space="preserve"> </w:t>
      </w:r>
      <w:r w:rsidR="001B70DB" w:rsidRPr="00096F78">
        <w:rPr>
          <w:w w:val="105"/>
        </w:rPr>
        <w:t>the Quail</w:t>
      </w:r>
      <w:r w:rsidR="001B70DB" w:rsidRPr="00096F78">
        <w:rPr>
          <w:spacing w:val="9"/>
          <w:w w:val="105"/>
        </w:rPr>
        <w:t xml:space="preserve"> H</w:t>
      </w:r>
      <w:r w:rsidR="001B70DB" w:rsidRPr="00096F78">
        <w:rPr>
          <w:w w:val="105"/>
        </w:rPr>
        <w:t>ollow</w:t>
      </w:r>
      <w:r w:rsidR="001B70DB" w:rsidRPr="00096F78">
        <w:rPr>
          <w:spacing w:val="-5"/>
          <w:w w:val="105"/>
        </w:rPr>
        <w:t xml:space="preserve"> </w:t>
      </w:r>
      <w:r w:rsidR="001B70DB" w:rsidRPr="00096F78">
        <w:rPr>
          <w:w w:val="105"/>
        </w:rPr>
        <w:t>Property</w:t>
      </w:r>
      <w:r w:rsidR="001B70DB" w:rsidRPr="00096F78">
        <w:rPr>
          <w:spacing w:val="19"/>
          <w:w w:val="105"/>
        </w:rPr>
        <w:t xml:space="preserve"> </w:t>
      </w:r>
      <w:r w:rsidR="001B70DB" w:rsidRPr="00096F78">
        <w:rPr>
          <w:w w:val="105"/>
        </w:rPr>
        <w:t>Owner's</w:t>
      </w:r>
      <w:r w:rsidR="001B70DB" w:rsidRPr="00096F78">
        <w:rPr>
          <w:spacing w:val="2"/>
          <w:w w:val="105"/>
        </w:rPr>
        <w:t xml:space="preserve"> </w:t>
      </w:r>
      <w:r w:rsidR="001B70DB" w:rsidRPr="00096F78">
        <w:rPr>
          <w:w w:val="105"/>
        </w:rPr>
        <w:t>Association</w:t>
      </w:r>
      <w:r w:rsidR="001B70DB" w:rsidRPr="00096F78">
        <w:rPr>
          <w:spacing w:val="1"/>
        </w:rPr>
        <w:t xml:space="preserve"> provides that: </w:t>
      </w:r>
    </w:p>
    <w:p w14:paraId="17C3580C" w14:textId="77777777" w:rsidR="001B70DB" w:rsidRPr="00096F78" w:rsidRDefault="001B70DB" w:rsidP="001B70DB">
      <w:pPr>
        <w:pStyle w:val="NoSpacing"/>
        <w:rPr>
          <w:spacing w:val="1"/>
        </w:rPr>
      </w:pPr>
    </w:p>
    <w:p w14:paraId="3C158A1E" w14:textId="77777777" w:rsidR="001B70DB" w:rsidRPr="00096F78" w:rsidRDefault="001B70DB" w:rsidP="001B70DB">
      <w:pPr>
        <w:pStyle w:val="NoSpacing"/>
        <w:rPr>
          <w:spacing w:val="1"/>
        </w:rPr>
      </w:pPr>
      <w:r w:rsidRPr="00096F78">
        <w:rPr>
          <w:i/>
          <w:spacing w:val="1"/>
        </w:rPr>
        <w:t>No boat, motor home, travel trailer, recreational vehicle or other vehicle/vehicle component except an automobile may be stored overnight on any lot unless the same be within a garage or carport.</w:t>
      </w:r>
    </w:p>
    <w:p w14:paraId="21607EDC" w14:textId="77777777" w:rsidR="001B70DB" w:rsidRPr="00096F78" w:rsidRDefault="001B70DB" w:rsidP="001B70DB">
      <w:pPr>
        <w:pStyle w:val="NoSpacing"/>
      </w:pPr>
    </w:p>
    <w:p w14:paraId="0DEF8F39" w14:textId="77777777" w:rsidR="001B70DB" w:rsidRPr="00096F78" w:rsidRDefault="001B70DB" w:rsidP="001B70DB">
      <w:pPr>
        <w:pStyle w:val="NoSpacing"/>
      </w:pPr>
      <w:r w:rsidRPr="00096F78">
        <w:t xml:space="preserve">Recognizing that there may be situations in which this restriction is unduly </w:t>
      </w:r>
      <w:r w:rsidR="005A4884" w:rsidRPr="00096F78">
        <w:t xml:space="preserve">and unnecessarily </w:t>
      </w:r>
      <w:r w:rsidRPr="00096F78">
        <w:t>burdensome, Article 7K shall be enforced as follows:</w:t>
      </w:r>
    </w:p>
    <w:p w14:paraId="3A563441" w14:textId="77777777" w:rsidR="001B70DB" w:rsidRPr="00096F78" w:rsidRDefault="001B70DB" w:rsidP="001B70DB">
      <w:pPr>
        <w:pStyle w:val="NoSpacing"/>
      </w:pPr>
    </w:p>
    <w:p w14:paraId="181F8472" w14:textId="77777777" w:rsidR="002E3934" w:rsidRPr="00096F78" w:rsidRDefault="002E3934" w:rsidP="001B70DB">
      <w:pPr>
        <w:pStyle w:val="NoSpacing"/>
        <w:numPr>
          <w:ilvl w:val="0"/>
          <w:numId w:val="4"/>
        </w:numPr>
      </w:pPr>
      <w:r w:rsidRPr="00096F78">
        <w:t xml:space="preserve">“Automobile” means any commonly-used vehicle such as a car, minivan, motorcycle, or pickup truck </w:t>
      </w:r>
      <w:r w:rsidR="00EC7F18" w:rsidRPr="00096F78">
        <w:t xml:space="preserve">intended primarily </w:t>
      </w:r>
      <w:r w:rsidRPr="00096F78">
        <w:t>for personal o</w:t>
      </w:r>
      <w:r w:rsidR="00EC7F18" w:rsidRPr="00096F78">
        <w:t xml:space="preserve">r family use, but excludes </w:t>
      </w:r>
      <w:r w:rsidRPr="00096F78">
        <w:t>vehicles such as (but not limited to) pickups with externally-mounted equipment</w:t>
      </w:r>
      <w:r w:rsidR="00EC7F18" w:rsidRPr="00096F78">
        <w:t xml:space="preserve"> (other than for hauling recreational items such as canoes, bikes, etc., and camper tops)</w:t>
      </w:r>
      <w:r w:rsidRPr="00096F78">
        <w:t xml:space="preserve">, </w:t>
      </w:r>
      <w:r w:rsidR="00EC7F18" w:rsidRPr="00096F78">
        <w:t xml:space="preserve">trucks larger than a pickup, </w:t>
      </w:r>
      <w:r w:rsidRPr="00096F78">
        <w:t xml:space="preserve">large-capacity vans or buses (for example, church vans), panel trucks, limousines, vehicles with extensive advertising or company markings, etc. </w:t>
      </w:r>
    </w:p>
    <w:p w14:paraId="0C28D34C" w14:textId="77777777" w:rsidR="001B70DB" w:rsidRPr="00096F78" w:rsidRDefault="001B70DB" w:rsidP="001B70DB">
      <w:pPr>
        <w:pStyle w:val="NoSpacing"/>
        <w:numPr>
          <w:ilvl w:val="0"/>
          <w:numId w:val="4"/>
        </w:numPr>
      </w:pPr>
      <w:r w:rsidRPr="00096F78">
        <w:t>Prior to the event, or immediately upon realizing that it will be necessary to store a prohibited vehicle overnight, the property owner/resident shall inform the Property Manager by email, phone or text message, stating the reason and the date by which the vehicle shall be removed.</w:t>
      </w:r>
    </w:p>
    <w:p w14:paraId="153EC1D6" w14:textId="77777777" w:rsidR="000D1F3E" w:rsidRPr="00096F78" w:rsidRDefault="000D1F3E" w:rsidP="000D1F3E">
      <w:pPr>
        <w:pStyle w:val="NoSpacing"/>
        <w:numPr>
          <w:ilvl w:val="0"/>
          <w:numId w:val="4"/>
        </w:numPr>
      </w:pPr>
      <w:r w:rsidRPr="00096F78">
        <w:t xml:space="preserve">If the Property Manager </w:t>
      </w:r>
      <w:r w:rsidR="005C3EAC" w:rsidRPr="00096F78">
        <w:t xml:space="preserve">in consultation with the Board </w:t>
      </w:r>
      <w:r w:rsidRPr="00096F78">
        <w:t>determines that there is good reason for allowing an exception, he will give permission.</w:t>
      </w:r>
    </w:p>
    <w:p w14:paraId="239EDD33" w14:textId="77777777" w:rsidR="000D1F3E" w:rsidRPr="00096F78" w:rsidRDefault="005C3EAC" w:rsidP="000D1F3E">
      <w:pPr>
        <w:pStyle w:val="NoSpacing"/>
        <w:numPr>
          <w:ilvl w:val="0"/>
          <w:numId w:val="4"/>
        </w:numPr>
      </w:pPr>
      <w:r w:rsidRPr="00096F78">
        <w:t>T</w:t>
      </w:r>
      <w:r w:rsidR="000D1F3E" w:rsidRPr="00096F78">
        <w:t xml:space="preserve">he Property Manager </w:t>
      </w:r>
      <w:r w:rsidRPr="00096F78">
        <w:t xml:space="preserve">may </w:t>
      </w:r>
      <w:r w:rsidR="000D1F3E" w:rsidRPr="00096F78">
        <w:t>gr</w:t>
      </w:r>
      <w:r w:rsidRPr="00096F78">
        <w:t>ant an exception for up to</w:t>
      </w:r>
      <w:r w:rsidR="000D1F3E" w:rsidRPr="00096F78">
        <w:t xml:space="preserve"> </w:t>
      </w:r>
      <w:r w:rsidRPr="00096F78">
        <w:t>3</w:t>
      </w:r>
      <w:r w:rsidR="000D1F3E" w:rsidRPr="00096F78">
        <w:rPr>
          <w:b/>
        </w:rPr>
        <w:t xml:space="preserve"> </w:t>
      </w:r>
      <w:r w:rsidR="000D1F3E" w:rsidRPr="00096F78">
        <w:t>days.</w:t>
      </w:r>
    </w:p>
    <w:p w14:paraId="2098B8AF" w14:textId="77777777" w:rsidR="000D1F3E" w:rsidRPr="00096F78" w:rsidRDefault="000D1F3E" w:rsidP="001B70DB">
      <w:pPr>
        <w:pStyle w:val="NoSpacing"/>
        <w:numPr>
          <w:ilvl w:val="0"/>
          <w:numId w:val="4"/>
        </w:numPr>
      </w:pPr>
      <w:r w:rsidRPr="00096F78">
        <w:t xml:space="preserve">The property owner/resident may request permission from the Board of Directors for a longer period; provided, however, that the Board </w:t>
      </w:r>
      <w:r w:rsidR="005A4884" w:rsidRPr="00096F78">
        <w:t>shall have</w:t>
      </w:r>
      <w:r w:rsidR="00A4681D" w:rsidRPr="00096F78">
        <w:t xml:space="preserve"> sole discretion</w:t>
      </w:r>
      <w:r w:rsidR="005A4884" w:rsidRPr="00096F78">
        <w:t xml:space="preserve"> in the matter</w:t>
      </w:r>
      <w:r w:rsidR="00096F78">
        <w:rPr>
          <w:strike/>
        </w:rPr>
        <w:t>.</w:t>
      </w:r>
    </w:p>
    <w:p w14:paraId="1DF1CC2C" w14:textId="77777777" w:rsidR="000D1F3E" w:rsidRPr="00096F78" w:rsidRDefault="00A4681D" w:rsidP="001B70DB">
      <w:pPr>
        <w:pStyle w:val="NoSpacing"/>
        <w:numPr>
          <w:ilvl w:val="0"/>
          <w:numId w:val="4"/>
        </w:numPr>
      </w:pPr>
      <w:r w:rsidRPr="00096F78">
        <w:t>If the vehicle is not removed when</w:t>
      </w:r>
      <w:r w:rsidR="00BE1F19" w:rsidRPr="00096F78">
        <w:t xml:space="preserve"> required, the property owner/resident s</w:t>
      </w:r>
      <w:r w:rsidR="005C3EAC" w:rsidRPr="00096F78">
        <w:t>hall be assessed a penalty of $25</w:t>
      </w:r>
      <w:r w:rsidR="00BE1F19" w:rsidRPr="00096F78">
        <w:t>/day until it is removed</w:t>
      </w:r>
      <w:r w:rsidR="005C3EAC" w:rsidRPr="00096F78">
        <w:t>, subject to modification by the Board</w:t>
      </w:r>
      <w:r w:rsidR="00BE1F19" w:rsidRPr="00096F78">
        <w:t>.</w:t>
      </w:r>
    </w:p>
    <w:p w14:paraId="6032691B" w14:textId="77777777" w:rsidR="00184EBE" w:rsidRPr="00096F78" w:rsidRDefault="00184EBE" w:rsidP="00184EBE">
      <w:pPr>
        <w:pStyle w:val="NoSpacing"/>
        <w:ind w:left="720"/>
      </w:pPr>
    </w:p>
    <w:p w14:paraId="08F728B3" w14:textId="77777777" w:rsidR="005A4884" w:rsidRPr="00096F78" w:rsidRDefault="005A4884" w:rsidP="005A4884">
      <w:pPr>
        <w:pStyle w:val="NoSpacing"/>
      </w:pPr>
    </w:p>
    <w:p w14:paraId="0CE1001F" w14:textId="77777777" w:rsidR="005A4884" w:rsidRPr="00096F78" w:rsidRDefault="005A4884" w:rsidP="005A4884">
      <w:pPr>
        <w:pStyle w:val="NoSpacing"/>
      </w:pPr>
      <w:r w:rsidRPr="00096F78">
        <w:t xml:space="preserve">By order of the Quail Hollow Property Owners </w:t>
      </w:r>
      <w:r w:rsidR="00C26A5B" w:rsidRPr="00096F78">
        <w:t>Association Board of Directors</w:t>
      </w:r>
    </w:p>
    <w:p w14:paraId="2ECE555E" w14:textId="77777777" w:rsidR="00C26A5B" w:rsidRPr="00096F78" w:rsidRDefault="00C26A5B" w:rsidP="005A4884">
      <w:pPr>
        <w:pStyle w:val="NoSpacing"/>
      </w:pPr>
    </w:p>
    <w:p w14:paraId="3CADC227" w14:textId="77777777" w:rsidR="00C26A5B" w:rsidRPr="00096F78" w:rsidRDefault="00C26A5B" w:rsidP="005A4884">
      <w:pPr>
        <w:pStyle w:val="NoSpacing"/>
      </w:pPr>
    </w:p>
    <w:p w14:paraId="70FE2530" w14:textId="77777777" w:rsidR="00C26A5B" w:rsidRPr="00096F78" w:rsidRDefault="00C26A5B" w:rsidP="005A4884">
      <w:pPr>
        <w:pStyle w:val="NoSpacing"/>
      </w:pPr>
      <w:r w:rsidRPr="00096F78">
        <w:t>______________________________________</w:t>
      </w:r>
      <w:r w:rsidRPr="00096F78">
        <w:tab/>
        <w:t>_______________</w:t>
      </w:r>
    </w:p>
    <w:p w14:paraId="60E5862A" w14:textId="77777777" w:rsidR="00C26A5B" w:rsidRPr="00096F78" w:rsidRDefault="00C26A5B" w:rsidP="005A4884">
      <w:pPr>
        <w:pStyle w:val="NoSpacing"/>
      </w:pPr>
      <w:r w:rsidRPr="00096F78">
        <w:t>Jennifer Blankenship, Chairman</w:t>
      </w:r>
      <w:r w:rsidRPr="00096F78">
        <w:tab/>
      </w:r>
      <w:r w:rsidRPr="00096F78">
        <w:tab/>
      </w:r>
      <w:r w:rsidRPr="00096F78">
        <w:tab/>
        <w:t>Date</w:t>
      </w:r>
    </w:p>
    <w:p w14:paraId="6058F078" w14:textId="77777777" w:rsidR="00C26A5B" w:rsidRPr="00096F78" w:rsidRDefault="00C26A5B" w:rsidP="005A4884">
      <w:pPr>
        <w:pStyle w:val="NoSpacing"/>
      </w:pPr>
    </w:p>
    <w:p w14:paraId="4F0E050F" w14:textId="77777777" w:rsidR="00C26A5B" w:rsidRPr="00096F78" w:rsidRDefault="00C26A5B" w:rsidP="005A4884">
      <w:pPr>
        <w:pStyle w:val="NoSpacing"/>
      </w:pPr>
    </w:p>
    <w:p w14:paraId="67E4E5A4" w14:textId="77777777" w:rsidR="00C26A5B" w:rsidRPr="00096F78" w:rsidRDefault="00C26A5B" w:rsidP="005A4884">
      <w:pPr>
        <w:pStyle w:val="NoSpacing"/>
      </w:pPr>
    </w:p>
    <w:p w14:paraId="534AB292" w14:textId="77777777" w:rsidR="00C26A5B" w:rsidRPr="00096F78" w:rsidRDefault="00C26A5B" w:rsidP="005A4884">
      <w:pPr>
        <w:pStyle w:val="NoSpacing"/>
      </w:pPr>
      <w:r w:rsidRPr="00096F78">
        <w:t>______________________________________</w:t>
      </w:r>
      <w:r w:rsidRPr="00096F78">
        <w:tab/>
        <w:t>_______________</w:t>
      </w:r>
    </w:p>
    <w:p w14:paraId="73B17DC0" w14:textId="77777777" w:rsidR="00C26A5B" w:rsidRPr="00096F78" w:rsidRDefault="00C26A5B" w:rsidP="005A4884">
      <w:pPr>
        <w:pStyle w:val="NoSpacing"/>
      </w:pPr>
      <w:r w:rsidRPr="00096F78">
        <w:t>Mark Garland, Secretary</w:t>
      </w:r>
      <w:r w:rsidRPr="00096F78">
        <w:tab/>
      </w:r>
      <w:r w:rsidRPr="00096F78">
        <w:tab/>
      </w:r>
      <w:r w:rsidRPr="00096F78">
        <w:tab/>
      </w:r>
      <w:r w:rsidRPr="00096F78">
        <w:tab/>
        <w:t>Date</w:t>
      </w:r>
    </w:p>
    <w:p w14:paraId="7B323278" w14:textId="77777777" w:rsidR="00C26A5B" w:rsidRPr="001B70DB" w:rsidRDefault="00C26A5B" w:rsidP="005A4884">
      <w:pPr>
        <w:pStyle w:val="NoSpacing"/>
      </w:pPr>
      <w:r w:rsidRPr="00096F78">
        <w:tab/>
      </w:r>
      <w:r w:rsidRPr="00096F78">
        <w:tab/>
      </w:r>
      <w:r>
        <w:tab/>
      </w:r>
      <w:r>
        <w:tab/>
      </w:r>
    </w:p>
    <w:sectPr w:rsidR="00C26A5B" w:rsidRPr="001B70D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44C0EC" w14:textId="77777777" w:rsidR="008F60BC" w:rsidRDefault="008F60BC" w:rsidP="00C26A5B">
      <w:r>
        <w:separator/>
      </w:r>
    </w:p>
  </w:endnote>
  <w:endnote w:type="continuationSeparator" w:id="0">
    <w:p w14:paraId="3CE7E6F5" w14:textId="77777777" w:rsidR="008F60BC" w:rsidRDefault="008F60BC" w:rsidP="00C26A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B4A63E" w14:textId="77777777" w:rsidR="00C26A5B" w:rsidRDefault="00C26A5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F1BB61" w14:textId="77777777" w:rsidR="00C26A5B" w:rsidRDefault="00C26A5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6C9CEB" w14:textId="77777777" w:rsidR="00C26A5B" w:rsidRDefault="00C26A5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68A698" w14:textId="77777777" w:rsidR="008F60BC" w:rsidRDefault="008F60BC" w:rsidP="00C26A5B">
      <w:r>
        <w:separator/>
      </w:r>
    </w:p>
  </w:footnote>
  <w:footnote w:type="continuationSeparator" w:id="0">
    <w:p w14:paraId="6ABBA2D3" w14:textId="77777777" w:rsidR="008F60BC" w:rsidRDefault="008F60BC" w:rsidP="00C26A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696E71" w14:textId="0A688CE5" w:rsidR="00C26A5B" w:rsidRDefault="00C26A5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CDCC96" w14:textId="67F1F3FF" w:rsidR="00C26A5B" w:rsidRDefault="00C26A5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B7821C" w14:textId="3AE1FB0A" w:rsidR="00C26A5B" w:rsidRDefault="00C26A5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0925C3"/>
    <w:multiLevelType w:val="hybridMultilevel"/>
    <w:tmpl w:val="69B80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01303E"/>
    <w:multiLevelType w:val="hybridMultilevel"/>
    <w:tmpl w:val="E4C882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F6340E"/>
    <w:multiLevelType w:val="hybridMultilevel"/>
    <w:tmpl w:val="8B9A0E22"/>
    <w:lvl w:ilvl="0" w:tplc="981E1AF4">
      <w:start w:val="11"/>
      <w:numFmt w:val="upperLetter"/>
      <w:lvlText w:val="%1."/>
      <w:lvlJc w:val="left"/>
      <w:pPr>
        <w:ind w:left="109" w:hanging="384"/>
        <w:jc w:val="left"/>
      </w:pPr>
      <w:rPr>
        <w:rFonts w:ascii="Courier New" w:eastAsia="Courier New" w:hAnsi="Courier New" w:hint="default"/>
        <w:color w:val="3F3F3F"/>
        <w:w w:val="97"/>
        <w:sz w:val="23"/>
        <w:szCs w:val="23"/>
      </w:rPr>
    </w:lvl>
    <w:lvl w:ilvl="1" w:tplc="77CE8A9A">
      <w:start w:val="1"/>
      <w:numFmt w:val="bullet"/>
      <w:lvlText w:val="•"/>
      <w:lvlJc w:val="left"/>
      <w:pPr>
        <w:ind w:left="1104" w:hanging="384"/>
      </w:pPr>
      <w:rPr>
        <w:rFonts w:hint="default"/>
      </w:rPr>
    </w:lvl>
    <w:lvl w:ilvl="2" w:tplc="BD48EF2E">
      <w:start w:val="1"/>
      <w:numFmt w:val="bullet"/>
      <w:lvlText w:val="•"/>
      <w:lvlJc w:val="left"/>
      <w:pPr>
        <w:ind w:left="2099" w:hanging="384"/>
      </w:pPr>
      <w:rPr>
        <w:rFonts w:hint="default"/>
      </w:rPr>
    </w:lvl>
    <w:lvl w:ilvl="3" w:tplc="7ED8AC70">
      <w:start w:val="1"/>
      <w:numFmt w:val="bullet"/>
      <w:lvlText w:val="•"/>
      <w:lvlJc w:val="left"/>
      <w:pPr>
        <w:ind w:left="3094" w:hanging="384"/>
      </w:pPr>
      <w:rPr>
        <w:rFonts w:hint="default"/>
      </w:rPr>
    </w:lvl>
    <w:lvl w:ilvl="4" w:tplc="BF664AD4">
      <w:start w:val="1"/>
      <w:numFmt w:val="bullet"/>
      <w:lvlText w:val="•"/>
      <w:lvlJc w:val="left"/>
      <w:pPr>
        <w:ind w:left="4089" w:hanging="384"/>
      </w:pPr>
      <w:rPr>
        <w:rFonts w:hint="default"/>
      </w:rPr>
    </w:lvl>
    <w:lvl w:ilvl="5" w:tplc="389628D0">
      <w:start w:val="1"/>
      <w:numFmt w:val="bullet"/>
      <w:lvlText w:val="•"/>
      <w:lvlJc w:val="left"/>
      <w:pPr>
        <w:ind w:left="5084" w:hanging="384"/>
      </w:pPr>
      <w:rPr>
        <w:rFonts w:hint="default"/>
      </w:rPr>
    </w:lvl>
    <w:lvl w:ilvl="6" w:tplc="017087C6">
      <w:start w:val="1"/>
      <w:numFmt w:val="bullet"/>
      <w:lvlText w:val="•"/>
      <w:lvlJc w:val="left"/>
      <w:pPr>
        <w:ind w:left="6079" w:hanging="384"/>
      </w:pPr>
      <w:rPr>
        <w:rFonts w:hint="default"/>
      </w:rPr>
    </w:lvl>
    <w:lvl w:ilvl="7" w:tplc="16D08B56">
      <w:start w:val="1"/>
      <w:numFmt w:val="bullet"/>
      <w:lvlText w:val="•"/>
      <w:lvlJc w:val="left"/>
      <w:pPr>
        <w:ind w:left="7074" w:hanging="384"/>
      </w:pPr>
      <w:rPr>
        <w:rFonts w:hint="default"/>
      </w:rPr>
    </w:lvl>
    <w:lvl w:ilvl="8" w:tplc="DF78AD70">
      <w:start w:val="1"/>
      <w:numFmt w:val="bullet"/>
      <w:lvlText w:val="•"/>
      <w:lvlJc w:val="left"/>
      <w:pPr>
        <w:ind w:left="8069" w:hanging="384"/>
      </w:pPr>
      <w:rPr>
        <w:rFonts w:hint="default"/>
      </w:rPr>
    </w:lvl>
  </w:abstractNum>
  <w:abstractNum w:abstractNumId="3" w15:restartNumberingAfterBreak="0">
    <w:nsid w:val="7EA83842"/>
    <w:multiLevelType w:val="hybridMultilevel"/>
    <w:tmpl w:val="FF54FC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70DB"/>
    <w:rsid w:val="00003771"/>
    <w:rsid w:val="00010691"/>
    <w:rsid w:val="000156D7"/>
    <w:rsid w:val="000159D3"/>
    <w:rsid w:val="000170D5"/>
    <w:rsid w:val="00020F2E"/>
    <w:rsid w:val="000273BD"/>
    <w:rsid w:val="00034415"/>
    <w:rsid w:val="000361D6"/>
    <w:rsid w:val="00036F1C"/>
    <w:rsid w:val="00041AC9"/>
    <w:rsid w:val="000571A7"/>
    <w:rsid w:val="00061600"/>
    <w:rsid w:val="00070BEC"/>
    <w:rsid w:val="000745C6"/>
    <w:rsid w:val="00081138"/>
    <w:rsid w:val="00081C13"/>
    <w:rsid w:val="00087304"/>
    <w:rsid w:val="00087C44"/>
    <w:rsid w:val="000931EA"/>
    <w:rsid w:val="00095598"/>
    <w:rsid w:val="00096F78"/>
    <w:rsid w:val="000A03C9"/>
    <w:rsid w:val="000A0CDF"/>
    <w:rsid w:val="000A4E45"/>
    <w:rsid w:val="000B4F49"/>
    <w:rsid w:val="000B5684"/>
    <w:rsid w:val="000C2BF8"/>
    <w:rsid w:val="000C45F8"/>
    <w:rsid w:val="000D1380"/>
    <w:rsid w:val="000D1F3E"/>
    <w:rsid w:val="000D2217"/>
    <w:rsid w:val="000D65F4"/>
    <w:rsid w:val="000E07A4"/>
    <w:rsid w:val="000E285A"/>
    <w:rsid w:val="000E32AF"/>
    <w:rsid w:val="000F10EA"/>
    <w:rsid w:val="000F2FAA"/>
    <w:rsid w:val="000F35B5"/>
    <w:rsid w:val="000F3F83"/>
    <w:rsid w:val="0010396A"/>
    <w:rsid w:val="00114323"/>
    <w:rsid w:val="001150AE"/>
    <w:rsid w:val="0012418A"/>
    <w:rsid w:val="00126BB0"/>
    <w:rsid w:val="0013094D"/>
    <w:rsid w:val="00136719"/>
    <w:rsid w:val="00140E15"/>
    <w:rsid w:val="00155601"/>
    <w:rsid w:val="0015610A"/>
    <w:rsid w:val="00163B34"/>
    <w:rsid w:val="00176E20"/>
    <w:rsid w:val="00177DCD"/>
    <w:rsid w:val="0018403E"/>
    <w:rsid w:val="00184EBE"/>
    <w:rsid w:val="00186FB0"/>
    <w:rsid w:val="001873FB"/>
    <w:rsid w:val="00194324"/>
    <w:rsid w:val="001A530D"/>
    <w:rsid w:val="001A6058"/>
    <w:rsid w:val="001A6199"/>
    <w:rsid w:val="001B01FC"/>
    <w:rsid w:val="001B25DA"/>
    <w:rsid w:val="001B2C24"/>
    <w:rsid w:val="001B672F"/>
    <w:rsid w:val="001B70DB"/>
    <w:rsid w:val="001C42AD"/>
    <w:rsid w:val="001C4686"/>
    <w:rsid w:val="001D0E74"/>
    <w:rsid w:val="001D1426"/>
    <w:rsid w:val="001D59AE"/>
    <w:rsid w:val="001D7B21"/>
    <w:rsid w:val="001F47F1"/>
    <w:rsid w:val="001F4CC6"/>
    <w:rsid w:val="001F682F"/>
    <w:rsid w:val="002037C4"/>
    <w:rsid w:val="00204FA9"/>
    <w:rsid w:val="00207D7F"/>
    <w:rsid w:val="00210ECB"/>
    <w:rsid w:val="00213AA9"/>
    <w:rsid w:val="00217F22"/>
    <w:rsid w:val="002248A7"/>
    <w:rsid w:val="00227D87"/>
    <w:rsid w:val="00230973"/>
    <w:rsid w:val="00230A05"/>
    <w:rsid w:val="002359A4"/>
    <w:rsid w:val="00237F3D"/>
    <w:rsid w:val="00241EEB"/>
    <w:rsid w:val="002450E1"/>
    <w:rsid w:val="00246655"/>
    <w:rsid w:val="00250E0F"/>
    <w:rsid w:val="00257528"/>
    <w:rsid w:val="00263D71"/>
    <w:rsid w:val="00264185"/>
    <w:rsid w:val="002653B4"/>
    <w:rsid w:val="002700C0"/>
    <w:rsid w:val="002753CB"/>
    <w:rsid w:val="002771A6"/>
    <w:rsid w:val="00296CC4"/>
    <w:rsid w:val="002B1A75"/>
    <w:rsid w:val="002B3692"/>
    <w:rsid w:val="002C308C"/>
    <w:rsid w:val="002C3C52"/>
    <w:rsid w:val="002C524C"/>
    <w:rsid w:val="002D0ADB"/>
    <w:rsid w:val="002D13F6"/>
    <w:rsid w:val="002E1FAB"/>
    <w:rsid w:val="002E3934"/>
    <w:rsid w:val="002F2330"/>
    <w:rsid w:val="0030176C"/>
    <w:rsid w:val="003102F4"/>
    <w:rsid w:val="00316C55"/>
    <w:rsid w:val="00321CB4"/>
    <w:rsid w:val="00323419"/>
    <w:rsid w:val="003319E9"/>
    <w:rsid w:val="003350C8"/>
    <w:rsid w:val="0033667F"/>
    <w:rsid w:val="00337B0E"/>
    <w:rsid w:val="00337F1C"/>
    <w:rsid w:val="00341C40"/>
    <w:rsid w:val="0034644F"/>
    <w:rsid w:val="00354182"/>
    <w:rsid w:val="00362E75"/>
    <w:rsid w:val="00365CA3"/>
    <w:rsid w:val="00366A92"/>
    <w:rsid w:val="00373A88"/>
    <w:rsid w:val="00382CBB"/>
    <w:rsid w:val="003836D1"/>
    <w:rsid w:val="00383D2D"/>
    <w:rsid w:val="003914EE"/>
    <w:rsid w:val="00392EE0"/>
    <w:rsid w:val="003A1A45"/>
    <w:rsid w:val="003A4B0A"/>
    <w:rsid w:val="003A508E"/>
    <w:rsid w:val="003B226A"/>
    <w:rsid w:val="003B4CC5"/>
    <w:rsid w:val="003C12B6"/>
    <w:rsid w:val="003C7D23"/>
    <w:rsid w:val="003D28F1"/>
    <w:rsid w:val="003D4016"/>
    <w:rsid w:val="003D6F4C"/>
    <w:rsid w:val="003E118A"/>
    <w:rsid w:val="003E4F60"/>
    <w:rsid w:val="003F1EE0"/>
    <w:rsid w:val="003F24A1"/>
    <w:rsid w:val="004002BA"/>
    <w:rsid w:val="00401C4C"/>
    <w:rsid w:val="00405436"/>
    <w:rsid w:val="00410610"/>
    <w:rsid w:val="00424367"/>
    <w:rsid w:val="00430173"/>
    <w:rsid w:val="00432C2D"/>
    <w:rsid w:val="00433670"/>
    <w:rsid w:val="00434718"/>
    <w:rsid w:val="00442B5B"/>
    <w:rsid w:val="00451EEB"/>
    <w:rsid w:val="00457880"/>
    <w:rsid w:val="00463152"/>
    <w:rsid w:val="00464E31"/>
    <w:rsid w:val="004673A2"/>
    <w:rsid w:val="00470E4D"/>
    <w:rsid w:val="00476383"/>
    <w:rsid w:val="00480AB5"/>
    <w:rsid w:val="0048361D"/>
    <w:rsid w:val="0049358E"/>
    <w:rsid w:val="00493D75"/>
    <w:rsid w:val="004A2884"/>
    <w:rsid w:val="004A3E92"/>
    <w:rsid w:val="004B07B0"/>
    <w:rsid w:val="004B46DA"/>
    <w:rsid w:val="004C2671"/>
    <w:rsid w:val="004C63C7"/>
    <w:rsid w:val="004D4F62"/>
    <w:rsid w:val="004D614B"/>
    <w:rsid w:val="004F132B"/>
    <w:rsid w:val="004F6F4C"/>
    <w:rsid w:val="00502EF1"/>
    <w:rsid w:val="00505593"/>
    <w:rsid w:val="00514E5F"/>
    <w:rsid w:val="0051523A"/>
    <w:rsid w:val="00516599"/>
    <w:rsid w:val="00526649"/>
    <w:rsid w:val="00534AC8"/>
    <w:rsid w:val="00535537"/>
    <w:rsid w:val="00535672"/>
    <w:rsid w:val="00550ED4"/>
    <w:rsid w:val="00553952"/>
    <w:rsid w:val="00562813"/>
    <w:rsid w:val="00562B32"/>
    <w:rsid w:val="00564A86"/>
    <w:rsid w:val="00570059"/>
    <w:rsid w:val="00576E4D"/>
    <w:rsid w:val="00577584"/>
    <w:rsid w:val="00583F0A"/>
    <w:rsid w:val="0058421D"/>
    <w:rsid w:val="005A3A96"/>
    <w:rsid w:val="005A454D"/>
    <w:rsid w:val="005A4884"/>
    <w:rsid w:val="005B0169"/>
    <w:rsid w:val="005B3502"/>
    <w:rsid w:val="005B4F65"/>
    <w:rsid w:val="005B7BBB"/>
    <w:rsid w:val="005C2BA0"/>
    <w:rsid w:val="005C3EAC"/>
    <w:rsid w:val="005C4270"/>
    <w:rsid w:val="005C48A0"/>
    <w:rsid w:val="005C51D8"/>
    <w:rsid w:val="005D3A55"/>
    <w:rsid w:val="005D49FC"/>
    <w:rsid w:val="005D59FE"/>
    <w:rsid w:val="005E120C"/>
    <w:rsid w:val="005E7AB1"/>
    <w:rsid w:val="005F4CF8"/>
    <w:rsid w:val="005F7B34"/>
    <w:rsid w:val="005F7C24"/>
    <w:rsid w:val="005F7E8D"/>
    <w:rsid w:val="00606AB8"/>
    <w:rsid w:val="00611615"/>
    <w:rsid w:val="00612CD7"/>
    <w:rsid w:val="00620206"/>
    <w:rsid w:val="00622850"/>
    <w:rsid w:val="006234A0"/>
    <w:rsid w:val="00625908"/>
    <w:rsid w:val="0063008A"/>
    <w:rsid w:val="0064078F"/>
    <w:rsid w:val="006457A9"/>
    <w:rsid w:val="00655E21"/>
    <w:rsid w:val="00665AC7"/>
    <w:rsid w:val="00674875"/>
    <w:rsid w:val="00674E62"/>
    <w:rsid w:val="0067551D"/>
    <w:rsid w:val="00691CF3"/>
    <w:rsid w:val="00696A3C"/>
    <w:rsid w:val="006A6982"/>
    <w:rsid w:val="006B0F69"/>
    <w:rsid w:val="006B3081"/>
    <w:rsid w:val="006B3B63"/>
    <w:rsid w:val="006B4F63"/>
    <w:rsid w:val="006B649F"/>
    <w:rsid w:val="006C13A1"/>
    <w:rsid w:val="006C1A6E"/>
    <w:rsid w:val="006C2C3B"/>
    <w:rsid w:val="006C37E8"/>
    <w:rsid w:val="006C6EA5"/>
    <w:rsid w:val="006D0DBE"/>
    <w:rsid w:val="006D3D16"/>
    <w:rsid w:val="006D5EF3"/>
    <w:rsid w:val="006E44C6"/>
    <w:rsid w:val="006E5912"/>
    <w:rsid w:val="006E6616"/>
    <w:rsid w:val="006E7190"/>
    <w:rsid w:val="006F6F0E"/>
    <w:rsid w:val="006F7892"/>
    <w:rsid w:val="00711BD8"/>
    <w:rsid w:val="0072024A"/>
    <w:rsid w:val="00720511"/>
    <w:rsid w:val="00720512"/>
    <w:rsid w:val="00722D80"/>
    <w:rsid w:val="007252BE"/>
    <w:rsid w:val="00726759"/>
    <w:rsid w:val="00744C80"/>
    <w:rsid w:val="007502AE"/>
    <w:rsid w:val="0075043E"/>
    <w:rsid w:val="0076617A"/>
    <w:rsid w:val="007804BA"/>
    <w:rsid w:val="00782A1E"/>
    <w:rsid w:val="00784C06"/>
    <w:rsid w:val="007869EE"/>
    <w:rsid w:val="00786EAF"/>
    <w:rsid w:val="00794773"/>
    <w:rsid w:val="007947D0"/>
    <w:rsid w:val="00795307"/>
    <w:rsid w:val="007A14C5"/>
    <w:rsid w:val="007A158A"/>
    <w:rsid w:val="007A3EA5"/>
    <w:rsid w:val="007B3014"/>
    <w:rsid w:val="007B40CF"/>
    <w:rsid w:val="007C086B"/>
    <w:rsid w:val="007D5AD3"/>
    <w:rsid w:val="007D7F3E"/>
    <w:rsid w:val="007E4B1F"/>
    <w:rsid w:val="007E7F89"/>
    <w:rsid w:val="00800770"/>
    <w:rsid w:val="008048E2"/>
    <w:rsid w:val="008076D2"/>
    <w:rsid w:val="0081349D"/>
    <w:rsid w:val="00821A4D"/>
    <w:rsid w:val="0082361D"/>
    <w:rsid w:val="00823B13"/>
    <w:rsid w:val="008261B3"/>
    <w:rsid w:val="00827296"/>
    <w:rsid w:val="00832DDB"/>
    <w:rsid w:val="00836CB4"/>
    <w:rsid w:val="008413A5"/>
    <w:rsid w:val="00841BC6"/>
    <w:rsid w:val="00847A06"/>
    <w:rsid w:val="008542E3"/>
    <w:rsid w:val="00862DF8"/>
    <w:rsid w:val="00865925"/>
    <w:rsid w:val="00871C7D"/>
    <w:rsid w:val="00872C98"/>
    <w:rsid w:val="008732A5"/>
    <w:rsid w:val="008756AA"/>
    <w:rsid w:val="0088209A"/>
    <w:rsid w:val="00884F17"/>
    <w:rsid w:val="008876CD"/>
    <w:rsid w:val="00887CA1"/>
    <w:rsid w:val="008916B4"/>
    <w:rsid w:val="0089658A"/>
    <w:rsid w:val="008A34B6"/>
    <w:rsid w:val="008A42D3"/>
    <w:rsid w:val="008A7FF4"/>
    <w:rsid w:val="008C265D"/>
    <w:rsid w:val="008C474D"/>
    <w:rsid w:val="008C751C"/>
    <w:rsid w:val="008D20A7"/>
    <w:rsid w:val="008E0A2E"/>
    <w:rsid w:val="008E0F55"/>
    <w:rsid w:val="008E5898"/>
    <w:rsid w:val="008F1DCA"/>
    <w:rsid w:val="008F31FF"/>
    <w:rsid w:val="008F3680"/>
    <w:rsid w:val="008F60BC"/>
    <w:rsid w:val="008F6584"/>
    <w:rsid w:val="008F66B8"/>
    <w:rsid w:val="00900CB4"/>
    <w:rsid w:val="00920218"/>
    <w:rsid w:val="009203E2"/>
    <w:rsid w:val="00921C65"/>
    <w:rsid w:val="009227EC"/>
    <w:rsid w:val="00924C29"/>
    <w:rsid w:val="009254FF"/>
    <w:rsid w:val="009260CB"/>
    <w:rsid w:val="0092668F"/>
    <w:rsid w:val="0093192D"/>
    <w:rsid w:val="00931DAB"/>
    <w:rsid w:val="00931EB7"/>
    <w:rsid w:val="00935CA0"/>
    <w:rsid w:val="0095005A"/>
    <w:rsid w:val="009506B2"/>
    <w:rsid w:val="009537F4"/>
    <w:rsid w:val="0095438C"/>
    <w:rsid w:val="0095655E"/>
    <w:rsid w:val="00964FBE"/>
    <w:rsid w:val="00973DF1"/>
    <w:rsid w:val="009802DF"/>
    <w:rsid w:val="00983DC5"/>
    <w:rsid w:val="009852D3"/>
    <w:rsid w:val="009912AC"/>
    <w:rsid w:val="00991ABD"/>
    <w:rsid w:val="009A6E9E"/>
    <w:rsid w:val="009B03F0"/>
    <w:rsid w:val="009B31AB"/>
    <w:rsid w:val="009B5757"/>
    <w:rsid w:val="009B6AD2"/>
    <w:rsid w:val="009B79A9"/>
    <w:rsid w:val="009C1CAC"/>
    <w:rsid w:val="009C24B7"/>
    <w:rsid w:val="009C2EC5"/>
    <w:rsid w:val="009C7830"/>
    <w:rsid w:val="009C7E32"/>
    <w:rsid w:val="009C7E6A"/>
    <w:rsid w:val="009D5AAE"/>
    <w:rsid w:val="009D7893"/>
    <w:rsid w:val="009E0999"/>
    <w:rsid w:val="009E49D6"/>
    <w:rsid w:val="009E5F23"/>
    <w:rsid w:val="009F583E"/>
    <w:rsid w:val="00A01D49"/>
    <w:rsid w:val="00A10A0B"/>
    <w:rsid w:val="00A14EEA"/>
    <w:rsid w:val="00A201EA"/>
    <w:rsid w:val="00A2253B"/>
    <w:rsid w:val="00A2267A"/>
    <w:rsid w:val="00A24CE4"/>
    <w:rsid w:val="00A24F78"/>
    <w:rsid w:val="00A2675E"/>
    <w:rsid w:val="00A27C85"/>
    <w:rsid w:val="00A30487"/>
    <w:rsid w:val="00A30559"/>
    <w:rsid w:val="00A34F73"/>
    <w:rsid w:val="00A41509"/>
    <w:rsid w:val="00A4681D"/>
    <w:rsid w:val="00A5660D"/>
    <w:rsid w:val="00A62CFB"/>
    <w:rsid w:val="00A6357D"/>
    <w:rsid w:val="00A6726E"/>
    <w:rsid w:val="00A709AE"/>
    <w:rsid w:val="00A71A9C"/>
    <w:rsid w:val="00A8172B"/>
    <w:rsid w:val="00A81CA9"/>
    <w:rsid w:val="00A84C43"/>
    <w:rsid w:val="00A87604"/>
    <w:rsid w:val="00A90023"/>
    <w:rsid w:val="00A9490C"/>
    <w:rsid w:val="00A96705"/>
    <w:rsid w:val="00A9697F"/>
    <w:rsid w:val="00A971BC"/>
    <w:rsid w:val="00AA1DEC"/>
    <w:rsid w:val="00AA7E9F"/>
    <w:rsid w:val="00AB4AAC"/>
    <w:rsid w:val="00AC24B5"/>
    <w:rsid w:val="00AC585B"/>
    <w:rsid w:val="00AC6613"/>
    <w:rsid w:val="00AD4FF6"/>
    <w:rsid w:val="00AF0582"/>
    <w:rsid w:val="00AF0C57"/>
    <w:rsid w:val="00AF32E5"/>
    <w:rsid w:val="00B02270"/>
    <w:rsid w:val="00B05689"/>
    <w:rsid w:val="00B06601"/>
    <w:rsid w:val="00B1190E"/>
    <w:rsid w:val="00B12319"/>
    <w:rsid w:val="00B13DD5"/>
    <w:rsid w:val="00B14682"/>
    <w:rsid w:val="00B2042F"/>
    <w:rsid w:val="00B2064F"/>
    <w:rsid w:val="00B21DDE"/>
    <w:rsid w:val="00B23A8A"/>
    <w:rsid w:val="00B33549"/>
    <w:rsid w:val="00B3460E"/>
    <w:rsid w:val="00B352AD"/>
    <w:rsid w:val="00B4110C"/>
    <w:rsid w:val="00B43C1F"/>
    <w:rsid w:val="00B44E62"/>
    <w:rsid w:val="00B465BF"/>
    <w:rsid w:val="00B5375D"/>
    <w:rsid w:val="00B540BB"/>
    <w:rsid w:val="00B546A4"/>
    <w:rsid w:val="00B614ED"/>
    <w:rsid w:val="00B6332B"/>
    <w:rsid w:val="00B637B9"/>
    <w:rsid w:val="00B63A39"/>
    <w:rsid w:val="00B8721C"/>
    <w:rsid w:val="00B87B28"/>
    <w:rsid w:val="00B946DB"/>
    <w:rsid w:val="00BA4B42"/>
    <w:rsid w:val="00BA5D73"/>
    <w:rsid w:val="00BB1AAA"/>
    <w:rsid w:val="00BB425B"/>
    <w:rsid w:val="00BB4EA5"/>
    <w:rsid w:val="00BB7D95"/>
    <w:rsid w:val="00BC27EB"/>
    <w:rsid w:val="00BC40C5"/>
    <w:rsid w:val="00BC679D"/>
    <w:rsid w:val="00BE0CD8"/>
    <w:rsid w:val="00BE14A7"/>
    <w:rsid w:val="00BE1F19"/>
    <w:rsid w:val="00BE2A1D"/>
    <w:rsid w:val="00BE6707"/>
    <w:rsid w:val="00BE75B6"/>
    <w:rsid w:val="00BF057F"/>
    <w:rsid w:val="00BF1F94"/>
    <w:rsid w:val="00BF25B5"/>
    <w:rsid w:val="00C06421"/>
    <w:rsid w:val="00C07B46"/>
    <w:rsid w:val="00C237E6"/>
    <w:rsid w:val="00C26A5B"/>
    <w:rsid w:val="00C412C8"/>
    <w:rsid w:val="00C44DA4"/>
    <w:rsid w:val="00C45CEB"/>
    <w:rsid w:val="00C46A84"/>
    <w:rsid w:val="00C47928"/>
    <w:rsid w:val="00C50DE4"/>
    <w:rsid w:val="00C62E37"/>
    <w:rsid w:val="00C643FB"/>
    <w:rsid w:val="00C650C2"/>
    <w:rsid w:val="00C71701"/>
    <w:rsid w:val="00C75090"/>
    <w:rsid w:val="00C77351"/>
    <w:rsid w:val="00C80CF2"/>
    <w:rsid w:val="00C82EC7"/>
    <w:rsid w:val="00C84D07"/>
    <w:rsid w:val="00C94E1A"/>
    <w:rsid w:val="00C95C30"/>
    <w:rsid w:val="00CA37C1"/>
    <w:rsid w:val="00CA598B"/>
    <w:rsid w:val="00CA71F4"/>
    <w:rsid w:val="00CB1CE6"/>
    <w:rsid w:val="00CB35F0"/>
    <w:rsid w:val="00CC41C0"/>
    <w:rsid w:val="00CE0054"/>
    <w:rsid w:val="00CE1D8D"/>
    <w:rsid w:val="00CE2D05"/>
    <w:rsid w:val="00CE5687"/>
    <w:rsid w:val="00CE596F"/>
    <w:rsid w:val="00CE68D8"/>
    <w:rsid w:val="00CF121B"/>
    <w:rsid w:val="00CF3F96"/>
    <w:rsid w:val="00CF6BEC"/>
    <w:rsid w:val="00D03D99"/>
    <w:rsid w:val="00D0481E"/>
    <w:rsid w:val="00D10F6E"/>
    <w:rsid w:val="00D145C0"/>
    <w:rsid w:val="00D17659"/>
    <w:rsid w:val="00D2331D"/>
    <w:rsid w:val="00D23C14"/>
    <w:rsid w:val="00D26770"/>
    <w:rsid w:val="00D33428"/>
    <w:rsid w:val="00D40AB2"/>
    <w:rsid w:val="00D40B44"/>
    <w:rsid w:val="00D50CB9"/>
    <w:rsid w:val="00D55805"/>
    <w:rsid w:val="00D61F54"/>
    <w:rsid w:val="00D629A1"/>
    <w:rsid w:val="00D62D8A"/>
    <w:rsid w:val="00D64CEF"/>
    <w:rsid w:val="00D66698"/>
    <w:rsid w:val="00D709DA"/>
    <w:rsid w:val="00D71B12"/>
    <w:rsid w:val="00D71EE1"/>
    <w:rsid w:val="00D721FE"/>
    <w:rsid w:val="00D73376"/>
    <w:rsid w:val="00D74F95"/>
    <w:rsid w:val="00D77045"/>
    <w:rsid w:val="00D77B21"/>
    <w:rsid w:val="00D80580"/>
    <w:rsid w:val="00D82CAC"/>
    <w:rsid w:val="00D84871"/>
    <w:rsid w:val="00D84D69"/>
    <w:rsid w:val="00D85BCC"/>
    <w:rsid w:val="00D862E9"/>
    <w:rsid w:val="00D927CE"/>
    <w:rsid w:val="00D95830"/>
    <w:rsid w:val="00DA12AF"/>
    <w:rsid w:val="00DA1354"/>
    <w:rsid w:val="00DA4216"/>
    <w:rsid w:val="00DA4555"/>
    <w:rsid w:val="00DA716A"/>
    <w:rsid w:val="00DB5D30"/>
    <w:rsid w:val="00DC290B"/>
    <w:rsid w:val="00DC2E79"/>
    <w:rsid w:val="00DD0F4E"/>
    <w:rsid w:val="00DD35C4"/>
    <w:rsid w:val="00DE4E22"/>
    <w:rsid w:val="00DF0FD8"/>
    <w:rsid w:val="00DF13E7"/>
    <w:rsid w:val="00DF53EA"/>
    <w:rsid w:val="00DF6184"/>
    <w:rsid w:val="00E061F1"/>
    <w:rsid w:val="00E069C3"/>
    <w:rsid w:val="00E1064C"/>
    <w:rsid w:val="00E10D3F"/>
    <w:rsid w:val="00E10F3B"/>
    <w:rsid w:val="00E12C13"/>
    <w:rsid w:val="00E13141"/>
    <w:rsid w:val="00E16385"/>
    <w:rsid w:val="00E16DBC"/>
    <w:rsid w:val="00E2296E"/>
    <w:rsid w:val="00E2305F"/>
    <w:rsid w:val="00E2358F"/>
    <w:rsid w:val="00E24382"/>
    <w:rsid w:val="00E32207"/>
    <w:rsid w:val="00E43F11"/>
    <w:rsid w:val="00E44795"/>
    <w:rsid w:val="00E449F7"/>
    <w:rsid w:val="00E5138C"/>
    <w:rsid w:val="00E5333F"/>
    <w:rsid w:val="00E558B4"/>
    <w:rsid w:val="00E6174C"/>
    <w:rsid w:val="00E65226"/>
    <w:rsid w:val="00E71230"/>
    <w:rsid w:val="00E73B80"/>
    <w:rsid w:val="00E75625"/>
    <w:rsid w:val="00E772E9"/>
    <w:rsid w:val="00E82A3A"/>
    <w:rsid w:val="00E866F6"/>
    <w:rsid w:val="00E95BA8"/>
    <w:rsid w:val="00EC0058"/>
    <w:rsid w:val="00EC7F18"/>
    <w:rsid w:val="00ED6EAF"/>
    <w:rsid w:val="00EE2AA8"/>
    <w:rsid w:val="00EF3331"/>
    <w:rsid w:val="00F00BA2"/>
    <w:rsid w:val="00F04F95"/>
    <w:rsid w:val="00F063B3"/>
    <w:rsid w:val="00F13E87"/>
    <w:rsid w:val="00F1570C"/>
    <w:rsid w:val="00F157FB"/>
    <w:rsid w:val="00F178B2"/>
    <w:rsid w:val="00F2123A"/>
    <w:rsid w:val="00F23876"/>
    <w:rsid w:val="00F24731"/>
    <w:rsid w:val="00F24D74"/>
    <w:rsid w:val="00F27BB9"/>
    <w:rsid w:val="00F32BBE"/>
    <w:rsid w:val="00F510A1"/>
    <w:rsid w:val="00F528D5"/>
    <w:rsid w:val="00F56F80"/>
    <w:rsid w:val="00F62A5F"/>
    <w:rsid w:val="00F64F71"/>
    <w:rsid w:val="00F65294"/>
    <w:rsid w:val="00F70AFF"/>
    <w:rsid w:val="00F7389F"/>
    <w:rsid w:val="00F74417"/>
    <w:rsid w:val="00F76C24"/>
    <w:rsid w:val="00F76FAE"/>
    <w:rsid w:val="00F910BF"/>
    <w:rsid w:val="00F9391D"/>
    <w:rsid w:val="00F96344"/>
    <w:rsid w:val="00FA47F4"/>
    <w:rsid w:val="00FB3B78"/>
    <w:rsid w:val="00FB4123"/>
    <w:rsid w:val="00FC2CB9"/>
    <w:rsid w:val="00FC630E"/>
    <w:rsid w:val="00FD4D1E"/>
    <w:rsid w:val="00FE05A9"/>
    <w:rsid w:val="00FE0F13"/>
    <w:rsid w:val="00FE790E"/>
    <w:rsid w:val="00FF3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F94E5C"/>
  <w15:chartTrackingRefBased/>
  <w15:docId w15:val="{631B818A-1ACC-4D0B-8000-05440C204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1B70DB"/>
    <w:pPr>
      <w:widowControl w:val="0"/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D5AAE"/>
    <w:pPr>
      <w:spacing w:after="0" w:line="240" w:lineRule="auto"/>
    </w:pPr>
    <w:rPr>
      <w:rFonts w:ascii="Times New Roman" w:hAnsi="Times New Roman"/>
      <w:sz w:val="24"/>
    </w:rPr>
  </w:style>
  <w:style w:type="paragraph" w:styleId="BodyText">
    <w:name w:val="Body Text"/>
    <w:basedOn w:val="Normal"/>
    <w:link w:val="BodyTextChar"/>
    <w:uiPriority w:val="1"/>
    <w:qFormat/>
    <w:rsid w:val="001B70DB"/>
    <w:pPr>
      <w:ind w:left="128"/>
    </w:pPr>
    <w:rPr>
      <w:rFonts w:ascii="Courier New" w:eastAsia="Courier New" w:hAnsi="Courier New"/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1B70DB"/>
    <w:rPr>
      <w:rFonts w:ascii="Courier New" w:eastAsia="Courier New" w:hAnsi="Courier New"/>
      <w:sz w:val="23"/>
      <w:szCs w:val="23"/>
    </w:rPr>
  </w:style>
  <w:style w:type="paragraph" w:styleId="Header">
    <w:name w:val="header"/>
    <w:basedOn w:val="Normal"/>
    <w:link w:val="HeaderChar"/>
    <w:uiPriority w:val="99"/>
    <w:unhideWhenUsed/>
    <w:rsid w:val="00C26A5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A5B"/>
  </w:style>
  <w:style w:type="paragraph" w:styleId="Footer">
    <w:name w:val="footer"/>
    <w:basedOn w:val="Normal"/>
    <w:link w:val="FooterChar"/>
    <w:uiPriority w:val="99"/>
    <w:unhideWhenUsed/>
    <w:rsid w:val="00C26A5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6A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310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 Gough</dc:creator>
  <cp:keywords/>
  <dc:description/>
  <cp:lastModifiedBy>kengough@gmail.com</cp:lastModifiedBy>
  <cp:revision>3</cp:revision>
  <dcterms:created xsi:type="dcterms:W3CDTF">2018-12-31T01:09:00Z</dcterms:created>
  <dcterms:modified xsi:type="dcterms:W3CDTF">2020-03-15T14:32:00Z</dcterms:modified>
</cp:coreProperties>
</file>